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0E" w:rsidRPr="00C11556" w:rsidRDefault="0095230E" w:rsidP="0095230E">
      <w:pPr>
        <w:pStyle w:val="Titul-nadpis"/>
        <w:spacing w:before="0"/>
        <w:rPr>
          <w:caps/>
        </w:rPr>
      </w:pPr>
      <w:bookmarkStart w:id="0" w:name="_Hlk85564418"/>
      <w:r>
        <w:rPr>
          <w:noProof/>
        </w:rPr>
        <w:drawing>
          <wp:anchor distT="0" distB="1440180" distL="114300" distR="114300" simplePos="0" relativeHeight="251659264" behindDoc="0" locked="0" layoutInCell="1" allowOverlap="0" wp14:anchorId="5A810695" wp14:editId="22E666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120" cy="3239280"/>
            <wp:effectExtent l="0" t="0" r="381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20" cy="32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FC">
        <w:rPr>
          <w:caps/>
        </w:rPr>
        <w:t>ročník</w:t>
      </w:r>
      <w:r w:rsidR="00DA33FC" w:rsidRPr="00301D4F">
        <w:rPr>
          <w:caps/>
        </w:rPr>
        <w:t>o</w:t>
      </w:r>
      <w:r w:rsidR="00DA33FC">
        <w:rPr>
          <w:caps/>
        </w:rPr>
        <w:t>vá</w:t>
      </w:r>
      <w:r w:rsidRPr="00C11556">
        <w:rPr>
          <w:caps/>
        </w:rPr>
        <w:t xml:space="preserve"> práce</w:t>
      </w:r>
    </w:p>
    <w:p w:rsidR="0095230E" w:rsidRPr="009B55FB" w:rsidRDefault="0095230E" w:rsidP="0095230E">
      <w:pPr>
        <w:pStyle w:val="Titul-kola"/>
        <w:rPr>
          <w:sz w:val="32"/>
          <w:szCs w:val="32"/>
        </w:rPr>
      </w:pPr>
      <w:r w:rsidRPr="009B55FB">
        <w:rPr>
          <w:sz w:val="32"/>
          <w:szCs w:val="32"/>
        </w:rPr>
        <w:t>kombinované lyceum</w:t>
      </w:r>
    </w:p>
    <w:p w:rsidR="0095230E" w:rsidRPr="00112A19" w:rsidRDefault="00106921" w:rsidP="00106921">
      <w:pPr>
        <w:pStyle w:val="Titul-tma"/>
        <w:rPr>
          <w:bCs/>
        </w:rPr>
      </w:pPr>
      <w:sdt>
        <w:sdtPr>
          <w:rPr>
            <w:bCs/>
          </w:rPr>
          <w:id w:val="1516121186"/>
          <w:lock w:val="sdtLocked"/>
          <w:placeholder>
            <w:docPart w:val="599141B5D82C4076A25FDC267FC51B1A"/>
          </w:placeholder>
          <w:showingPlcHdr/>
        </w:sdtPr>
        <w:sdtContent>
          <w:r w:rsidRPr="00BF6676">
            <w:rPr>
              <w:color w:val="E08433"/>
              <w:highlight w:val="lightGray"/>
            </w:rPr>
            <w:t>název práce</w:t>
          </w:r>
        </w:sdtContent>
      </w:sdt>
    </w:p>
    <w:p w:rsidR="0095230E" w:rsidRPr="00106921" w:rsidRDefault="00BB3E6C" w:rsidP="00BB3E6C">
      <w:pPr>
        <w:pStyle w:val="Titul-jmnorok"/>
      </w:pPr>
      <w:sdt>
        <w:sdtPr>
          <w:rPr>
            <w:rStyle w:val="kurzva"/>
          </w:rPr>
          <w:id w:val="1966312522"/>
          <w:placeholder>
            <w:docPart w:val="A3D1B9EC4A394BC5AD6FA664E1184ED6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A1C8E">
            <w:rPr>
              <w:rStyle w:val="kurzva"/>
              <w:color w:val="E08433"/>
              <w:highlight w:val="lightGray"/>
            </w:rPr>
            <w:t>j</w:t>
          </w:r>
          <w:r>
            <w:rPr>
              <w:rStyle w:val="kurzva"/>
              <w:color w:val="E08433"/>
              <w:highlight w:val="lightGray"/>
            </w:rPr>
            <w:t>méno a příjmení žáka</w:t>
          </w:r>
        </w:sdtContent>
      </w:sdt>
      <w:r w:rsidR="0095230E" w:rsidRPr="00106921">
        <w:t>, 1</w:t>
      </w:r>
      <w:r w:rsidR="00DA33FC" w:rsidRPr="00106921">
        <w:t>2</w:t>
      </w:r>
      <w:r w:rsidR="0095230E" w:rsidRPr="00106921">
        <w:t>. třída</w:t>
      </w:r>
      <w:bookmarkStart w:id="1" w:name="_GoBack"/>
      <w:bookmarkEnd w:id="1"/>
    </w:p>
    <w:p w:rsidR="0095230E" w:rsidRPr="00A620AD" w:rsidRDefault="00103DA0" w:rsidP="00A620AD">
      <w:pPr>
        <w:pStyle w:val="Titul-jmnorok"/>
        <w:spacing w:before="0"/>
      </w:pPr>
      <w:r>
        <w:t>v</w:t>
      </w:r>
      <w:r w:rsidR="0095230E" w:rsidRPr="00A620AD">
        <w:t xml:space="preserve">edoucí práce: </w:t>
      </w:r>
      <w:sdt>
        <w:sdtPr>
          <w:rPr>
            <w:rStyle w:val="kurzva"/>
          </w:rPr>
          <w:id w:val="1485900493"/>
          <w:placeholder>
            <w:docPart w:val="2E22772173394F4586423E1E2446D043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BF6676" w:rsidRPr="00BF6676">
            <w:rPr>
              <w:rStyle w:val="kurzva"/>
              <w:color w:val="E08433"/>
              <w:highlight w:val="lightGray"/>
            </w:rPr>
            <w:t>jméno a příjmení</w:t>
          </w:r>
        </w:sdtContent>
      </w:sdt>
    </w:p>
    <w:bookmarkEnd w:id="0" w:displacedByCustomXml="next"/>
    <w:sdt>
      <w:sdtPr>
        <w:id w:val="-1507898054"/>
        <w:placeholder>
          <w:docPart w:val="3F36DFCD7E1C4522931B66237FBA410D"/>
        </w:placeholder>
        <w:showingPlcHdr/>
      </w:sdtPr>
      <w:sdtContent>
        <w:p w:rsidR="0095230E" w:rsidRPr="00A620AD" w:rsidRDefault="00834673" w:rsidP="00A620AD">
          <w:pPr>
            <w:pStyle w:val="Titul-jmnorok"/>
            <w:spacing w:before="0"/>
          </w:pPr>
          <w:r>
            <w:rPr>
              <w:rStyle w:val="Zstupntext"/>
              <w:color w:val="E08433"/>
              <w:highlight w:val="lightGray"/>
            </w:rPr>
            <w:t>š</w:t>
          </w:r>
          <w:r w:rsidRPr="00834673">
            <w:rPr>
              <w:rStyle w:val="Zstupntext"/>
              <w:color w:val="E08433"/>
              <w:highlight w:val="lightGray"/>
            </w:rPr>
            <w:t>kolní rok</w:t>
          </w:r>
        </w:p>
      </w:sdtContent>
    </w:sdt>
    <w:p w:rsidR="00F41C85" w:rsidRDefault="00F41C85"/>
    <w:sectPr w:rsidR="00F41C85" w:rsidSect="00500456">
      <w:footerReference w:type="even" r:id="rId8"/>
      <w:footerReference w:type="default" r:id="rId9"/>
      <w:footerReference w:type="first" r:id="rId10"/>
      <w:pgSz w:w="11900" w:h="16840" w:code="9"/>
      <w:pgMar w:top="1418" w:right="1134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32" w:rsidRDefault="00C73132">
      <w:pPr>
        <w:spacing w:after="0" w:line="240" w:lineRule="auto"/>
      </w:pPr>
      <w:r>
        <w:separator/>
      </w:r>
    </w:p>
  </w:endnote>
  <w:endnote w:type="continuationSeparator" w:id="0">
    <w:p w:rsidR="00C73132" w:rsidRDefault="00C7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5F" w:rsidRDefault="00DA33FC">
    <w:pPr>
      <w:spacing w:line="259" w:lineRule="auto"/>
      <w:ind w:right="80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  <w:p w:rsidR="00F5565F" w:rsidRDefault="00DA33FC">
    <w:pPr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YSpec="bottom"/>
      <w:tblW w:w="5000" w:type="pct"/>
      <w:tblBorders>
        <w:insideH w:val="triple" w:sz="4" w:space="0" w:color="4472C4" w:themeColor="accent1"/>
        <w:insideV w:val="triple" w:sz="4" w:space="0" w:color="E08433"/>
      </w:tblBorders>
      <w:tblLayout w:type="fixed"/>
      <w:tblLook w:val="04A0" w:firstRow="1" w:lastRow="0" w:firstColumn="1" w:lastColumn="0" w:noHBand="0" w:noVBand="1"/>
    </w:tblPr>
    <w:tblGrid>
      <w:gridCol w:w="8158"/>
      <w:gridCol w:w="907"/>
    </w:tblGrid>
    <w:sdt>
      <w:sdtPr>
        <w:rPr>
          <w:rFonts w:asciiTheme="majorHAnsi" w:eastAsiaTheme="majorEastAsia" w:hAnsiTheme="majorHAnsi" w:cstheme="majorBidi"/>
          <w:szCs w:val="20"/>
        </w:rPr>
        <w:id w:val="1430547026"/>
        <w:docPartObj>
          <w:docPartGallery w:val="Page Numbers (Bottom of Page)"/>
          <w:docPartUnique/>
        </w:docPartObj>
      </w:sdtPr>
      <w:sdtEndPr>
        <w:rPr>
          <w:rFonts w:ascii="Tahoma" w:eastAsia="Cambria" w:hAnsi="Tahoma" w:cs="Cambria"/>
          <w:szCs w:val="22"/>
        </w:rPr>
      </w:sdtEndPr>
      <w:sdtContent>
        <w:tr w:rsidR="00F5565F" w:rsidTr="00DC7E73">
          <w:trPr>
            <w:trHeight w:val="737"/>
          </w:trPr>
          <w:tc>
            <w:tcPr>
              <w:tcW w:w="4500" w:type="pct"/>
            </w:tcPr>
            <w:p w:rsidR="00F5565F" w:rsidRDefault="00C73132" w:rsidP="00094AA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500" w:type="pct"/>
            </w:tcPr>
            <w:p w:rsidR="00F5565F" w:rsidRDefault="00DA33FC" w:rsidP="00094AAC">
              <w:pPr>
                <w:tabs>
                  <w:tab w:val="left" w:pos="1490"/>
                </w:tabs>
                <w:spacing w:after="0"/>
                <w:ind w:left="491" w:firstLine="0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F5565F" w:rsidRDefault="00C7313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5F" w:rsidRDefault="00C73132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32" w:rsidRDefault="00C73132">
      <w:pPr>
        <w:spacing w:after="0" w:line="240" w:lineRule="auto"/>
      </w:pPr>
      <w:r>
        <w:separator/>
      </w:r>
    </w:p>
  </w:footnote>
  <w:footnote w:type="continuationSeparator" w:id="0">
    <w:p w:rsidR="00C73132" w:rsidRDefault="00C7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0E"/>
    <w:rsid w:val="00103DA0"/>
    <w:rsid w:val="00106921"/>
    <w:rsid w:val="001F6DE2"/>
    <w:rsid w:val="00301D4F"/>
    <w:rsid w:val="00834673"/>
    <w:rsid w:val="008A1C8E"/>
    <w:rsid w:val="0095230E"/>
    <w:rsid w:val="00A620AD"/>
    <w:rsid w:val="00BB3E6C"/>
    <w:rsid w:val="00BF6676"/>
    <w:rsid w:val="00C73132"/>
    <w:rsid w:val="00D03B35"/>
    <w:rsid w:val="00DA33FC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49E"/>
  <w15:chartTrackingRefBased/>
  <w15:docId w15:val="{9C64C09B-DE28-49AC-936C-3872A26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230E"/>
    <w:pPr>
      <w:spacing w:after="120" w:line="360" w:lineRule="auto"/>
      <w:ind w:firstLine="851"/>
      <w:jc w:val="both"/>
    </w:pPr>
    <w:rPr>
      <w:rFonts w:ascii="Tahoma" w:eastAsia="Cambria" w:hAnsi="Tahoma" w:cs="Cambria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5230E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5230E"/>
    <w:rPr>
      <w:rFonts w:eastAsiaTheme="minorEastAsia" w:cs="Times New Roman"/>
      <w:lang w:eastAsia="cs-CZ"/>
    </w:rPr>
  </w:style>
  <w:style w:type="paragraph" w:customStyle="1" w:styleId="Titul-nadpis">
    <w:name w:val="Titul - nadpis"/>
    <w:next w:val="Normln"/>
    <w:qFormat/>
    <w:rsid w:val="0095230E"/>
    <w:pPr>
      <w:suppressAutoHyphens/>
      <w:spacing w:before="3000" w:after="600" w:line="240" w:lineRule="auto"/>
      <w:jc w:val="center"/>
    </w:pPr>
    <w:rPr>
      <w:rFonts w:ascii="Tahoma" w:eastAsia="Cambria" w:hAnsi="Tahoma" w:cs="Cambria"/>
      <w:b/>
      <w:color w:val="E08433"/>
      <w:sz w:val="52"/>
      <w:szCs w:val="72"/>
      <w:lang w:eastAsia="cs-CZ"/>
    </w:rPr>
  </w:style>
  <w:style w:type="paragraph" w:customStyle="1" w:styleId="Titul-kola">
    <w:name w:val="Titul - škola"/>
    <w:qFormat/>
    <w:rsid w:val="001F6DE2"/>
    <w:pPr>
      <w:spacing w:after="600" w:line="240" w:lineRule="auto"/>
      <w:jc w:val="center"/>
    </w:pPr>
    <w:rPr>
      <w:rFonts w:ascii="Tahoma" w:eastAsia="Cambria" w:hAnsi="Tahoma" w:cs="Cambria"/>
      <w:color w:val="000000"/>
      <w:sz w:val="36"/>
      <w:szCs w:val="36"/>
      <w:lang w:eastAsia="cs-CZ"/>
    </w:rPr>
  </w:style>
  <w:style w:type="paragraph" w:customStyle="1" w:styleId="Titul-tma">
    <w:name w:val="Titul - téma"/>
    <w:qFormat/>
    <w:rsid w:val="001F6DE2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  <w:lang w:eastAsia="cs-CZ"/>
    </w:rPr>
  </w:style>
  <w:style w:type="paragraph" w:customStyle="1" w:styleId="Titul-jmnorok">
    <w:name w:val="Titul - jméno + rok"/>
    <w:qFormat/>
    <w:rsid w:val="00A620AD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  <w:lang w:eastAsia="cs-CZ"/>
    </w:rPr>
  </w:style>
  <w:style w:type="character" w:styleId="Zdraznn">
    <w:name w:val="Emphasis"/>
    <w:basedOn w:val="Standardnpsmoodstavce"/>
    <w:uiPriority w:val="20"/>
    <w:qFormat/>
    <w:rsid w:val="009523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523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106921"/>
    <w:rPr>
      <w:color w:val="808080"/>
    </w:rPr>
  </w:style>
  <w:style w:type="paragraph" w:styleId="Bezmezer">
    <w:name w:val="No Spacing"/>
    <w:uiPriority w:val="1"/>
    <w:qFormat/>
    <w:rsid w:val="00106921"/>
    <w:pPr>
      <w:spacing w:after="0" w:line="240" w:lineRule="auto"/>
      <w:ind w:firstLine="851"/>
      <w:jc w:val="both"/>
    </w:pPr>
    <w:rPr>
      <w:rFonts w:ascii="Tahoma" w:eastAsia="Cambria" w:hAnsi="Tahoma" w:cs="Cambria"/>
      <w:color w:val="000000"/>
      <w:sz w:val="24"/>
      <w:lang w:eastAsia="cs-CZ"/>
    </w:rPr>
  </w:style>
  <w:style w:type="character" w:customStyle="1" w:styleId="kurzva">
    <w:name w:val="kurzíva"/>
    <w:basedOn w:val="Standardnpsmoodstavce"/>
    <w:uiPriority w:val="1"/>
    <w:qFormat/>
    <w:rsid w:val="00BF667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9141B5D82C4076A25FDC267FC51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93944-58BD-454E-9324-303D31052856}"/>
      </w:docPartPr>
      <w:docPartBody>
        <w:p w:rsidR="00000000" w:rsidRDefault="005E10B3" w:rsidP="005E10B3">
          <w:pPr>
            <w:pStyle w:val="599141B5D82C4076A25FDC267FC51B1A9"/>
          </w:pPr>
          <w:r w:rsidRPr="00BF6676">
            <w:rPr>
              <w:color w:val="E08433"/>
              <w:highlight w:val="lightGray"/>
            </w:rPr>
            <w:t>název práce</w:t>
          </w:r>
        </w:p>
      </w:docPartBody>
    </w:docPart>
    <w:docPart>
      <w:docPartPr>
        <w:name w:val="2E22772173394F4586423E1E2446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6432A-D161-4596-825A-2F094C399CDD}"/>
      </w:docPartPr>
      <w:docPartBody>
        <w:p w:rsidR="00000000" w:rsidRDefault="005E10B3" w:rsidP="005E10B3">
          <w:pPr>
            <w:pStyle w:val="2E22772173394F4586423E1E2446D0433"/>
          </w:pPr>
          <w:r w:rsidRPr="00BF6676">
            <w:rPr>
              <w:rStyle w:val="kurzva"/>
              <w:color w:val="E08433"/>
              <w:highlight w:val="lightGray"/>
            </w:rPr>
            <w:t>jméno a příjmení</w:t>
          </w:r>
        </w:p>
      </w:docPartBody>
    </w:docPart>
    <w:docPart>
      <w:docPartPr>
        <w:name w:val="A3D1B9EC4A394BC5AD6FA664E1184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D79FB-A564-4DB3-B5EA-E2F76AE4C1E2}"/>
      </w:docPartPr>
      <w:docPartBody>
        <w:p w:rsidR="00000000" w:rsidRDefault="005E10B3" w:rsidP="005E10B3">
          <w:pPr>
            <w:pStyle w:val="A3D1B9EC4A394BC5AD6FA664E1184ED62"/>
          </w:pPr>
          <w:r>
            <w:rPr>
              <w:rStyle w:val="kurzva"/>
              <w:color w:val="E08433"/>
              <w:highlight w:val="lightGray"/>
            </w:rPr>
            <w:t>jméno a příjmení žáka</w:t>
          </w:r>
        </w:p>
      </w:docPartBody>
    </w:docPart>
    <w:docPart>
      <w:docPartPr>
        <w:name w:val="3F36DFCD7E1C4522931B66237FBA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8125F-CA27-4204-B661-395E951F762B}"/>
      </w:docPartPr>
      <w:docPartBody>
        <w:p w:rsidR="00000000" w:rsidRDefault="005E10B3" w:rsidP="005E10B3">
          <w:pPr>
            <w:pStyle w:val="3F36DFCD7E1C4522931B66237FBA410D"/>
          </w:pPr>
          <w:r>
            <w:rPr>
              <w:rStyle w:val="Zstupntext"/>
              <w:color w:val="E08433"/>
              <w:highlight w:val="lightGray"/>
            </w:rPr>
            <w:t>š</w:t>
          </w:r>
          <w:r w:rsidRPr="00834673">
            <w:rPr>
              <w:rStyle w:val="Zstupntext"/>
              <w:color w:val="E08433"/>
              <w:highlight w:val="lightGray"/>
            </w:rPr>
            <w:t>kolní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3"/>
    <w:rsid w:val="005E10B3"/>
    <w:rsid w:val="00C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0B3"/>
    <w:rPr>
      <w:color w:val="808080"/>
    </w:rPr>
  </w:style>
  <w:style w:type="paragraph" w:customStyle="1" w:styleId="599141B5D82C4076A25FDC267FC51B1A">
    <w:name w:val="599141B5D82C4076A25FDC267FC51B1A"/>
    <w:rsid w:val="005E10B3"/>
    <w:pPr>
      <w:spacing w:before="1200" w:after="0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599141B5D82C4076A25FDC267FC51B1A1">
    <w:name w:val="599141B5D82C4076A25FDC267FC51B1A1"/>
    <w:rsid w:val="005E10B3"/>
    <w:pPr>
      <w:spacing w:before="1200" w:after="0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599141B5D82C4076A25FDC267FC51B1A2">
    <w:name w:val="599141B5D82C4076A25FDC267FC51B1A2"/>
    <w:rsid w:val="005E10B3"/>
    <w:pPr>
      <w:spacing w:before="1200" w:after="0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599141B5D82C4076A25FDC267FC51B1A3">
    <w:name w:val="599141B5D82C4076A25FDC267FC51B1A3"/>
    <w:rsid w:val="005E10B3"/>
    <w:pPr>
      <w:spacing w:before="1200" w:after="0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599141B5D82C4076A25FDC267FC51B1A4">
    <w:name w:val="599141B5D82C4076A25FDC267FC51B1A4"/>
    <w:rsid w:val="005E10B3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599141B5D82C4076A25FDC267FC51B1A5">
    <w:name w:val="599141B5D82C4076A25FDC267FC51B1A5"/>
    <w:rsid w:val="005E10B3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599141B5D82C4076A25FDC267FC51B1A6">
    <w:name w:val="599141B5D82C4076A25FDC267FC51B1A6"/>
    <w:rsid w:val="005E10B3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character" w:customStyle="1" w:styleId="kurzva">
    <w:name w:val="kurzíva"/>
    <w:basedOn w:val="Standardnpsmoodstavce"/>
    <w:uiPriority w:val="1"/>
    <w:qFormat/>
    <w:rsid w:val="005E10B3"/>
    <w:rPr>
      <w:i/>
    </w:rPr>
  </w:style>
  <w:style w:type="paragraph" w:customStyle="1" w:styleId="2E22772173394F4586423E1E2446D043">
    <w:name w:val="2E22772173394F4586423E1E2446D043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F8CBDB66BDE84C30B5BD4692B6274F2E">
    <w:name w:val="F8CBDB66BDE84C30B5BD4692B6274F2E"/>
    <w:rsid w:val="005E10B3"/>
  </w:style>
  <w:style w:type="paragraph" w:customStyle="1" w:styleId="599141B5D82C4076A25FDC267FC51B1A7">
    <w:name w:val="599141B5D82C4076A25FDC267FC51B1A7"/>
    <w:rsid w:val="005E10B3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A3D1B9EC4A394BC5AD6FA664E1184ED6">
    <w:name w:val="A3D1B9EC4A394BC5AD6FA664E1184ED6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2E22772173394F4586423E1E2446D0431">
    <w:name w:val="2E22772173394F4586423E1E2446D0431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599141B5D82C4076A25FDC267FC51B1A8">
    <w:name w:val="599141B5D82C4076A25FDC267FC51B1A8"/>
    <w:rsid w:val="005E10B3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A3D1B9EC4A394BC5AD6FA664E1184ED61">
    <w:name w:val="A3D1B9EC4A394BC5AD6FA664E1184ED61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2E22772173394F4586423E1E2446D0432">
    <w:name w:val="2E22772173394F4586423E1E2446D0432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599141B5D82C4076A25FDC267FC51B1A9">
    <w:name w:val="599141B5D82C4076A25FDC267FC51B1A9"/>
    <w:rsid w:val="005E10B3"/>
    <w:pPr>
      <w:spacing w:before="1200" w:after="0" w:line="240" w:lineRule="auto"/>
      <w:contextualSpacing/>
      <w:jc w:val="center"/>
    </w:pPr>
    <w:rPr>
      <w:rFonts w:ascii="Tahoma" w:eastAsia="Cambria" w:hAnsi="Tahoma" w:cs="Cambria"/>
      <w:b/>
      <w:color w:val="000000"/>
      <w:sz w:val="40"/>
      <w:szCs w:val="40"/>
    </w:rPr>
  </w:style>
  <w:style w:type="paragraph" w:customStyle="1" w:styleId="A3D1B9EC4A394BC5AD6FA664E1184ED62">
    <w:name w:val="A3D1B9EC4A394BC5AD6FA664E1184ED62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2E22772173394F4586423E1E2446D0433">
    <w:name w:val="2E22772173394F4586423E1E2446D0433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  <w:style w:type="paragraph" w:customStyle="1" w:styleId="3F36DFCD7E1C4522931B66237FBA410D">
    <w:name w:val="3F36DFCD7E1C4522931B66237FBA410D"/>
    <w:rsid w:val="005E10B3"/>
    <w:pPr>
      <w:tabs>
        <w:tab w:val="center" w:pos="1418"/>
        <w:tab w:val="center" w:pos="2126"/>
        <w:tab w:val="center" w:pos="2834"/>
        <w:tab w:val="center" w:pos="3542"/>
        <w:tab w:val="center" w:pos="4250"/>
        <w:tab w:val="center" w:pos="4958"/>
        <w:tab w:val="center" w:pos="5666"/>
        <w:tab w:val="center" w:pos="6374"/>
        <w:tab w:val="center" w:pos="7082"/>
        <w:tab w:val="center" w:pos="8024"/>
      </w:tabs>
      <w:suppressAutoHyphens/>
      <w:spacing w:before="1800" w:after="0" w:line="240" w:lineRule="auto"/>
      <w:jc w:val="center"/>
    </w:pPr>
    <w:rPr>
      <w:rFonts w:ascii="Tahoma" w:eastAsia="Cambria" w:hAnsi="Tahoma" w:cs="Cambria"/>
      <w:color w:val="000000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Mašek</dc:creator>
  <cp:keywords/>
  <dc:description/>
  <cp:lastModifiedBy>Lubomír Mašek</cp:lastModifiedBy>
  <cp:revision>9</cp:revision>
  <dcterms:created xsi:type="dcterms:W3CDTF">2021-10-19T17:37:00Z</dcterms:created>
  <dcterms:modified xsi:type="dcterms:W3CDTF">2022-04-20T18:49:00Z</dcterms:modified>
</cp:coreProperties>
</file>