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48E" w:rsidRDefault="00515F74">
      <w:pPr>
        <w:spacing w:after="111" w:line="265" w:lineRule="auto"/>
        <w:ind w:left="1" w:right="864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margin">
              <wp:posOffset>4832</wp:posOffset>
            </wp:positionH>
            <wp:positionV relativeFrom="paragraph">
              <wp:posOffset>-656025</wp:posOffset>
            </wp:positionV>
            <wp:extent cx="6986017" cy="3023616"/>
            <wp:effectExtent l="0" t="0" r="0" b="0"/>
            <wp:wrapSquare wrapText="bothSides"/>
            <wp:docPr id="5938" name="Picture 59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38" name="Picture 593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86017" cy="3023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*Název školy:</w:t>
      </w:r>
    </w:p>
    <w:p w:rsidR="007F348E" w:rsidRDefault="00515F74">
      <w:pPr>
        <w:spacing w:after="0" w:line="374" w:lineRule="auto"/>
        <w:ind w:left="454" w:right="5138" w:hanging="98"/>
      </w:pPr>
      <w:r>
        <w:rPr>
          <w:sz w:val="20"/>
        </w:rPr>
        <w:t>*Příjmení: *Jméno:</w:t>
      </w:r>
    </w:p>
    <w:p w:rsidR="007F348E" w:rsidRDefault="00515F74">
      <w:pPr>
        <w:spacing w:after="111" w:line="265" w:lineRule="auto"/>
        <w:ind w:left="614" w:right="864" w:hanging="10"/>
      </w:pPr>
      <w:r>
        <w:rPr>
          <w:sz w:val="20"/>
        </w:rPr>
        <w:t>*Ulice:</w:t>
      </w:r>
    </w:p>
    <w:tbl>
      <w:tblPr>
        <w:tblStyle w:val="TableGrid"/>
        <w:tblpPr w:vertAnchor="text" w:horzAnchor="margin" w:tblpX="7196" w:tblpY="3006"/>
        <w:tblOverlap w:val="never"/>
        <w:tblW w:w="3582" w:type="dxa"/>
        <w:tblInd w:w="0" w:type="dxa"/>
        <w:tblCellMar>
          <w:top w:w="18" w:type="dxa"/>
          <w:left w:w="9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582"/>
      </w:tblGrid>
      <w:tr w:rsidR="007F348E">
        <w:trPr>
          <w:trHeight w:val="1308"/>
        </w:trPr>
        <w:tc>
          <w:tcPr>
            <w:tcW w:w="3582" w:type="dxa"/>
            <w:tcBorders>
              <w:top w:val="single" w:sz="4" w:space="0" w:color="868789"/>
              <w:left w:val="single" w:sz="4" w:space="0" w:color="868789"/>
              <w:bottom w:val="single" w:sz="4" w:space="0" w:color="868789"/>
              <w:right w:val="single" w:sz="4" w:space="0" w:color="868789"/>
            </w:tcBorders>
          </w:tcPr>
          <w:p w:rsidR="007F348E" w:rsidRDefault="00515F74">
            <w:pPr>
              <w:spacing w:after="0"/>
            </w:pPr>
            <w:r>
              <w:rPr>
                <w:sz w:val="16"/>
              </w:rPr>
              <w:t>Podpis žadatele:</w:t>
            </w:r>
          </w:p>
        </w:tc>
      </w:tr>
    </w:tbl>
    <w:p w:rsidR="007F348E" w:rsidRDefault="00515F74">
      <w:pPr>
        <w:spacing w:after="3" w:line="539" w:lineRule="auto"/>
        <w:ind w:left="-15" w:firstLine="484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4569543</wp:posOffset>
                </wp:positionH>
                <wp:positionV relativeFrom="paragraph">
                  <wp:posOffset>1569941</wp:posOffset>
                </wp:positionV>
                <wp:extent cx="1747977" cy="174752"/>
                <wp:effectExtent l="0" t="0" r="0" b="0"/>
                <wp:wrapTopAndBottom/>
                <wp:docPr id="5638" name="Group 56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7977" cy="174752"/>
                          <a:chOff x="0" y="0"/>
                          <a:chExt cx="1747977" cy="174752"/>
                        </a:xfrm>
                      </wpg:grpSpPr>
                      <wps:wsp>
                        <wps:cNvPr id="386" name="Shape 386"/>
                        <wps:cNvSpPr/>
                        <wps:spPr>
                          <a:xfrm>
                            <a:off x="0" y="0"/>
                            <a:ext cx="174752" cy="174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52" h="174752">
                                <a:moveTo>
                                  <a:pt x="0" y="174752"/>
                                </a:moveTo>
                                <a:lnTo>
                                  <a:pt x="174752" y="174752"/>
                                </a:lnTo>
                                <a:lnTo>
                                  <a:pt x="174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8687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" name="Shape 387"/>
                        <wps:cNvSpPr/>
                        <wps:spPr>
                          <a:xfrm>
                            <a:off x="174752" y="0"/>
                            <a:ext cx="174752" cy="174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52" h="174752">
                                <a:moveTo>
                                  <a:pt x="0" y="174752"/>
                                </a:moveTo>
                                <a:lnTo>
                                  <a:pt x="174752" y="174752"/>
                                </a:lnTo>
                                <a:lnTo>
                                  <a:pt x="174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8687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" name="Shape 388"/>
                        <wps:cNvSpPr/>
                        <wps:spPr>
                          <a:xfrm>
                            <a:off x="524447" y="0"/>
                            <a:ext cx="174752" cy="174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52" h="174752">
                                <a:moveTo>
                                  <a:pt x="0" y="174752"/>
                                </a:moveTo>
                                <a:lnTo>
                                  <a:pt x="174752" y="174752"/>
                                </a:lnTo>
                                <a:lnTo>
                                  <a:pt x="174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8687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" name="Shape 389"/>
                        <wps:cNvSpPr/>
                        <wps:spPr>
                          <a:xfrm>
                            <a:off x="699198" y="0"/>
                            <a:ext cx="174752" cy="174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52" h="174752">
                                <a:moveTo>
                                  <a:pt x="0" y="174752"/>
                                </a:moveTo>
                                <a:lnTo>
                                  <a:pt x="174752" y="174752"/>
                                </a:lnTo>
                                <a:lnTo>
                                  <a:pt x="174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8687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" name="Shape 390"/>
                        <wps:cNvSpPr/>
                        <wps:spPr>
                          <a:xfrm>
                            <a:off x="1048969" y="0"/>
                            <a:ext cx="174752" cy="174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52" h="174752">
                                <a:moveTo>
                                  <a:pt x="0" y="174752"/>
                                </a:moveTo>
                                <a:lnTo>
                                  <a:pt x="174752" y="174752"/>
                                </a:lnTo>
                                <a:lnTo>
                                  <a:pt x="174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8687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" name="Shape 391"/>
                        <wps:cNvSpPr/>
                        <wps:spPr>
                          <a:xfrm>
                            <a:off x="1223721" y="0"/>
                            <a:ext cx="174752" cy="174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52" h="174752">
                                <a:moveTo>
                                  <a:pt x="0" y="174752"/>
                                </a:moveTo>
                                <a:lnTo>
                                  <a:pt x="174752" y="174752"/>
                                </a:lnTo>
                                <a:lnTo>
                                  <a:pt x="174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8687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" name="Shape 392"/>
                        <wps:cNvSpPr/>
                        <wps:spPr>
                          <a:xfrm>
                            <a:off x="1398473" y="0"/>
                            <a:ext cx="174752" cy="174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52" h="174752">
                                <a:moveTo>
                                  <a:pt x="0" y="174752"/>
                                </a:moveTo>
                                <a:lnTo>
                                  <a:pt x="174752" y="174752"/>
                                </a:lnTo>
                                <a:lnTo>
                                  <a:pt x="174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8687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" name="Shape 393"/>
                        <wps:cNvSpPr/>
                        <wps:spPr>
                          <a:xfrm>
                            <a:off x="1573225" y="0"/>
                            <a:ext cx="174752" cy="174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52" h="174752">
                                <a:moveTo>
                                  <a:pt x="0" y="174752"/>
                                </a:moveTo>
                                <a:lnTo>
                                  <a:pt x="174752" y="174752"/>
                                </a:lnTo>
                                <a:lnTo>
                                  <a:pt x="174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8687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6D3D96" id="Group 5638" o:spid="_x0000_s1026" style="position:absolute;margin-left:359.8pt;margin-top:123.6pt;width:137.65pt;height:13.75pt;z-index:251659264;mso-position-horizontal-relative:margin" coordsize="17479,1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">
                <v:shape id="Shape 386" o:spid="_x0000_s1027" style="position:absolute;width:1747;height:1747;visibility:visible;mso-wrap-style:square;v-text-anchor:top" coordsize="174752,174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SuTcEA&#10;AADcAAAADwAAAGRycy9kb3ducmV2LnhtbESPQYvCMBSE74L/ITxhb5rqYpVqlGWXrl7V3fujebbF&#10;5qUkUau/3giCx2FmvmGW68404kLO15YVjEcJCOLC6ppLBX+HfDgH4QOyxsYyKbiRh/Wq31tipu2V&#10;d3TZh1JECPsMFVQhtJmUvqjIoB/Zljh6R+sMhihdKbXDa4SbRk6SJJUGa44LFbb0XVFx2p+Ngs1U&#10;z/7Tcc7y1yU/vC3u+el2UOpj0H0tQATqwjv8am+1gs95Cs8z8Qj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0rk3BAAAA3AAAAA8AAAAAAAAAAAAAAAAAmAIAAGRycy9kb3du&#10;cmV2LnhtbFBLBQYAAAAABAAEAPUAAACGAwAAAAA=&#10;" path="m,174752r174752,l174752,,,,,174752xe" filled="f" strokecolor="#868789" strokeweight=".5pt">
                  <v:stroke miterlimit="1" joinstyle="miter"/>
                  <v:path arrowok="t" textboxrect="0,0,174752,174752"/>
                </v:shape>
                <v:shape id="Shape 387" o:spid="_x0000_s1028" style="position:absolute;left:1747;width:1748;height:1747;visibility:visible;mso-wrap-style:square;v-text-anchor:top" coordsize="174752,174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L1sMA&#10;AADcAAAADwAAAGRycy9kb3ducmV2LnhtbESPQWvCQBSE74L/YXlCb7qx0kSiq5RK2lxr2vsj+0yC&#10;2bdhd6vRX+8WCj0OM/MNs92PphcXcr6zrGC5SEAQ11Z33Cj4qor5GoQPyBp7y6TgRh72u+lki7m2&#10;V/6kyzE0IkLY56igDWHIpfR1Swb9wg7E0TtZZzBE6RqpHV4j3PTyOUlSabDjuNDiQG8t1efjj1Hw&#10;8aKz73RZsHx3yYHL+l6cb5VST7PxdQMi0Bj+w3/tUitYrTP4PROPgN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gL1sMAAADcAAAADwAAAAAAAAAAAAAAAACYAgAAZHJzL2Rv&#10;d25yZXYueG1sUEsFBgAAAAAEAAQA9QAAAIgDAAAAAA==&#10;" path="m,174752r174752,l174752,,,,,174752xe" filled="f" strokecolor="#868789" strokeweight=".5pt">
                  <v:stroke miterlimit="1" joinstyle="miter"/>
                  <v:path arrowok="t" textboxrect="0,0,174752,174752"/>
                </v:shape>
                <v:shape id="Shape 388" o:spid="_x0000_s1029" style="position:absolute;left:5244;width:1747;height:1747;visibility:visible;mso-wrap-style:square;v-text-anchor:top" coordsize="174752,174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efpL8A&#10;AADcAAAADwAAAGRycy9kb3ducmV2LnhtbERPy4rCMBTdD/gP4QruxtQRH9RGkRk6uvW1vzTXtrS5&#10;KUlG63y9WQguD+edbXrTihs5X1tWMBknIIgLq2suFZxP+ecShA/IGlvLpOBBHjbrwUeGqbZ3PtDt&#10;GEoRQ9inqKAKoUul9EVFBv3YdsSRu1pnMEToSqkd3mO4aeVXksylwZpjQ4UdfVdUNMc/o2A304vL&#10;fJKz/HXJD++L/7x5nJQaDfvtCkSgPrzFL/deK5gu49p4Jh4B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J5+kvwAAANwAAAAPAAAAAAAAAAAAAAAAAJgCAABkcnMvZG93bnJl&#10;di54bWxQSwUGAAAAAAQABAD1AAAAhAMAAAAA&#10;" path="m,174752r174752,l174752,,,,,174752xe" filled="f" strokecolor="#868789" strokeweight=".5pt">
                  <v:stroke miterlimit="1" joinstyle="miter"/>
                  <v:path arrowok="t" textboxrect="0,0,174752,174752"/>
                </v:shape>
                <v:shape id="Shape 389" o:spid="_x0000_s1030" style="position:absolute;left:6991;width:1748;height:1747;visibility:visible;mso-wrap-style:square;v-text-anchor:top" coordsize="174752,174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s6P8IA&#10;AADcAAAADwAAAGRycy9kb3ducmV2LnhtbESPT4vCMBTE78J+h/AWvGmq4r+uURaXqld19/5onm2x&#10;eSlJVquf3giCx2FmfsMsVq2pxYWcrywrGPQTEMS51RUXCn6PWW8GwgdkjbVlUnAjD6vlR2eBqbZX&#10;3tPlEAoRIexTVFCG0KRS+rwkg75vG+LonawzGKJ0hdQOrxFuajlMkok0WHFcKLGhdUn5+fBvFGzH&#10;evo3GWQsNy754V1+z863o1Ldz/b7C0SgNrzDr/ZOKxjN5vA8E4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azo/wgAAANwAAAAPAAAAAAAAAAAAAAAAAJgCAABkcnMvZG93&#10;bnJldi54bWxQSwUGAAAAAAQABAD1AAAAhwMAAAAA&#10;" path="m,174752r174752,l174752,,,,,174752xe" filled="f" strokecolor="#868789" strokeweight=".5pt">
                  <v:stroke miterlimit="1" joinstyle="miter"/>
                  <v:path arrowok="t" textboxrect="0,0,174752,174752"/>
                </v:shape>
                <v:shape id="Shape 390" o:spid="_x0000_s1031" style="position:absolute;left:10489;width:1748;height:1747;visibility:visible;mso-wrap-style:square;v-text-anchor:top" coordsize="174752,174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gFf8EA&#10;AADcAAAADwAAAGRycy9kb3ducmV2LnhtbERPz0/CMBS+k/A/NI/EG3RgnDIohGimuzrk/rI+toX1&#10;dWkr2/zr7cHE45fv9/44mk7cyfnWsoL1KgFBXFndcq3g65wvX0D4gKyxs0wKJvJwPMxne8y0HfiT&#10;7mWoRQxhn6GCJoQ+k9JXDRn0K9sTR+5qncEQoauldjjEcNPJTZKk0mDLsaHBnl4bqm7lt1Hw8aSf&#10;L+k6Z/nukjcuqp/8Np2VeliMpx2IQGP4F/+5C63gcRvnxzPxCM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IBX/BAAAA3AAAAA8AAAAAAAAAAAAAAAAAmAIAAGRycy9kb3du&#10;cmV2LnhtbFBLBQYAAAAABAAEAPUAAACGAwAAAAA=&#10;" path="m,174752r174752,l174752,,,,,174752xe" filled="f" strokecolor="#868789" strokeweight=".5pt">
                  <v:stroke miterlimit="1" joinstyle="miter"/>
                  <v:path arrowok="t" textboxrect="0,0,174752,174752"/>
                </v:shape>
                <v:shape id="Shape 391" o:spid="_x0000_s1032" style="position:absolute;left:12237;width:1747;height:1747;visibility:visible;mso-wrap-style:square;v-text-anchor:top" coordsize="174752,174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Sg5MMA&#10;AADcAAAADwAAAGRycy9kb3ducmV2LnhtbESPQWvCQBSE70L/w/IK3nQTRW1TVylKWq9Ge39kX5Ng&#10;9m3YXTX217sFweMwM98wy3VvWnEh5xvLCtJxAoK4tLrhSsHxkI/eQPiArLG1TApu5GG9ehksMdP2&#10;ynu6FKESEcI+QwV1CF0mpS9rMujHtiOO3q91BkOUrpLa4TXCTSsnSTKXBhuOCzV2tKmpPBVno+B7&#10;phc/8zRn+eWSLe/Kv/x0Oyg1fO0/P0AE6sMz/GjvtILpewr/Z+IR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Sg5MMAAADcAAAADwAAAAAAAAAAAAAAAACYAgAAZHJzL2Rv&#10;d25yZXYueG1sUEsFBgAAAAAEAAQA9QAAAIgDAAAAAA==&#10;" path="m,174752r174752,l174752,,,,,174752xe" filled="f" strokecolor="#868789" strokeweight=".5pt">
                  <v:stroke miterlimit="1" joinstyle="miter"/>
                  <v:path arrowok="t" textboxrect="0,0,174752,174752"/>
                </v:shape>
                <v:shape id="Shape 392" o:spid="_x0000_s1033" style="position:absolute;left:13984;width:1748;height:1747;visibility:visible;mso-wrap-style:square;v-text-anchor:top" coordsize="174752,174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Y+k8IA&#10;AADcAAAADwAAAGRycy9kb3ducmV2LnhtbESPW4vCMBSE34X9D+Es+KapirdqlGWlu756ez80x7bY&#10;nJQkat1fbxYEH4eZ+YZZrltTixs5X1lWMOgnIIhzqysuFBwPWW8GwgdkjbVlUvAgD+vVR2eJqbZ3&#10;3tFtHwoRIexTVFCG0KRS+rwkg75vG+Lona0zGKJ0hdQO7xFuajlMkok0WHFcKLGh75Lyy/5qFPyO&#10;9fQ0GWQsf1yy4W3+l10eB6W6n+3XAkSgNrzDr/ZWKxjNh/B/Jh4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Fj6TwgAAANwAAAAPAAAAAAAAAAAAAAAAAJgCAABkcnMvZG93&#10;bnJldi54bWxQSwUGAAAAAAQABAD1AAAAhwMAAAAA&#10;" path="m,174752r174752,l174752,,,,,174752xe" filled="f" strokecolor="#868789" strokeweight=".5pt">
                  <v:stroke miterlimit="1" joinstyle="miter"/>
                  <v:path arrowok="t" textboxrect="0,0,174752,174752"/>
                </v:shape>
                <v:shape id="Shape 393" o:spid="_x0000_s1034" style="position:absolute;left:15732;width:1747;height:1747;visibility:visible;mso-wrap-style:square;v-text-anchor:top" coordsize="174752,174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qbCMMA&#10;AADcAAAADwAAAGRycy9kb3ducmV2LnhtbESPQWvCQBSE70L/w/IKvdWNFW1NXaVYYr02qfdH9jUJ&#10;Zt+G3dUk/nq3UPA4zMw3zHo7mFZcyPnGsoLZNAFBXFrdcKXgp8ie30D4gKyxtUwKRvKw3TxM1phq&#10;2/M3XfJQiQhhn6KCOoQuldKXNRn0U9sRR+/XOoMhSldJ7bCPcNPKlyRZSoMNx4UaO9rVVJ7ys1Hw&#10;tdCvx+UsY7l3yScfymt2Ggulnh6Hj3cQgYZwD/+3D1rBfDWHvzPxCM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1qbCMMAAADcAAAADwAAAAAAAAAAAAAAAACYAgAAZHJzL2Rv&#10;d25yZXYueG1sUEsFBgAAAAAEAAQA9QAAAIgDAAAAAA==&#10;" path="m,174752r174752,l174752,,,,,174752xe" filled="f" strokecolor="#868789" strokeweight=".5pt">
                  <v:stroke miterlimit="1" joinstyle="miter"/>
                  <v:path arrowok="t" textboxrect="0,0,174752,174752"/>
                </v:shape>
                <w10:wrap type="topAndBottom"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10370</wp:posOffset>
                </wp:positionH>
                <wp:positionV relativeFrom="paragraph">
                  <wp:posOffset>2258256</wp:posOffset>
                </wp:positionV>
                <wp:extent cx="138747" cy="138747"/>
                <wp:effectExtent l="0" t="0" r="0" b="0"/>
                <wp:wrapSquare wrapText="bothSides"/>
                <wp:docPr id="5639" name="Group 56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747" cy="138747"/>
                          <a:chOff x="0" y="0"/>
                          <a:chExt cx="138747" cy="138747"/>
                        </a:xfrm>
                      </wpg:grpSpPr>
                      <wps:wsp>
                        <wps:cNvPr id="526" name="Shape 526"/>
                        <wps:cNvSpPr/>
                        <wps:spPr>
                          <a:xfrm>
                            <a:off x="0" y="0"/>
                            <a:ext cx="138747" cy="138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47" h="138747">
                                <a:moveTo>
                                  <a:pt x="0" y="138747"/>
                                </a:moveTo>
                                <a:lnTo>
                                  <a:pt x="138747" y="138747"/>
                                </a:lnTo>
                                <a:lnTo>
                                  <a:pt x="1387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8687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A576FD" id="Group 5639" o:spid="_x0000_s1026" style="position:absolute;margin-left:.8pt;margin-top:177.8pt;width:10.9pt;height:10.9pt;z-index:251660288;mso-position-horizontal-relative:margin" coordsize="138747,138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">
                <v:shape id="Shape 526" o:spid="_x0000_s1027" style="position:absolute;width:138747;height:138747;visibility:visible;mso-wrap-style:square;v-text-anchor:top" coordsize="138747,138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LkUsYA&#10;AADcAAAADwAAAGRycy9kb3ducmV2LnhtbESPQWvCQBSE70L/w/IKvdWNAVMb3QRbFGwvYlLB4yP7&#10;TILZtyG71fTfdwsFj8PMfMOs8tF04kqDay0rmE0jEMSV1S3XCr7K7fMChPPIGjvLpOCHHOTZw2SF&#10;qbY3PtC18LUIEHYpKmi871MpXdWQQTe1PXHwznYw6IMcaqkHvAW46WQcRYk02HJYaLCn94aqS/Ft&#10;FBzf6tKW+9NncTi+bmbJOv546WKlnh7H9RKEp9Hfw//tnVYwjx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9LkUsYAAADcAAAADwAAAAAAAAAAAAAAAACYAgAAZHJz&#10;L2Rvd25yZXYueG1sUEsFBgAAAAAEAAQA9QAAAIsDAAAAAA==&#10;" path="m,138747r138747,l138747,,,,,138747xe" filled="f" strokecolor="#868789" strokeweight=".5pt">
                  <v:stroke miterlimit="1" joinstyle="miter"/>
                  <v:path arrowok="t" textboxrect="0,0,138747,138747"/>
                </v:shape>
                <w10:wrap type="square" anchorx="margin"/>
              </v:group>
            </w:pict>
          </mc:Fallback>
        </mc:AlternateContent>
      </w:r>
      <w:r>
        <w:rPr>
          <w:sz w:val="20"/>
        </w:rPr>
        <w:t xml:space="preserve">*Město: *E-mail: Telefon: </w:t>
      </w:r>
      <w:r>
        <w:rPr>
          <w:sz w:val="16"/>
        </w:rPr>
        <w:t xml:space="preserve">a Zásadami ochrany osobních údajů („Zásady“) na www.isic.cz („Webové stránky“) a beru na vědomí, že dojde ke zpracování osobních údajů tak, jak je uvedeno na druhé straně této žádosti a podrobně v Zásadách. Podpisem </w:t>
      </w:r>
      <w:proofErr w:type="gramStart"/>
      <w:r>
        <w:rPr>
          <w:sz w:val="20"/>
        </w:rPr>
        <w:t>Datum  (D/M/Y</w:t>
      </w:r>
      <w:proofErr w:type="gramEnd"/>
      <w:r>
        <w:rPr>
          <w:sz w:val="20"/>
        </w:rPr>
        <w:t xml:space="preserve">): </w:t>
      </w:r>
      <w:r>
        <w:rPr>
          <w:sz w:val="16"/>
        </w:rPr>
        <w:t>vyslovuji souhlas s tout</w:t>
      </w:r>
      <w:r>
        <w:rPr>
          <w:sz w:val="16"/>
        </w:rPr>
        <w:t>o žádostí, Zásadami a Pravidly a prohlašuji, že jsem se se všemi informacemi řádně a v předstihu seznámil(a), rozumím jim a zavazuji se je dodržovat.</w:t>
      </w:r>
    </w:p>
    <w:p w:rsidR="007F348E" w:rsidRDefault="00515F74">
      <w:pPr>
        <w:spacing w:after="2758" w:line="248" w:lineRule="auto"/>
        <w:ind w:left="-15" w:right="1682" w:firstLine="118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7200</wp:posOffset>
                </wp:positionH>
                <wp:positionV relativeFrom="paragraph">
                  <wp:posOffset>365760</wp:posOffset>
                </wp:positionV>
                <wp:extent cx="6840004" cy="1613107"/>
                <wp:effectExtent l="0" t="0" r="0" b="0"/>
                <wp:wrapTopAndBottom/>
                <wp:docPr id="5636" name="Group 56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04" cy="1613107"/>
                          <a:chOff x="0" y="0"/>
                          <a:chExt cx="6840004" cy="1613107"/>
                        </a:xfrm>
                      </wpg:grpSpPr>
                      <wps:wsp>
                        <wps:cNvPr id="18" name="Rectangle 18"/>
                        <wps:cNvSpPr/>
                        <wps:spPr>
                          <a:xfrm>
                            <a:off x="102" y="0"/>
                            <a:ext cx="1680506" cy="1782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348E" w:rsidRDefault="00515F74">
                              <w:r>
                                <w:rPr>
                                  <w:w w:val="112"/>
                                  <w:sz w:val="16"/>
                                </w:rPr>
                                <w:t>podmínkou</w:t>
                              </w:r>
                              <w:r>
                                <w:rPr>
                                  <w:spacing w:val="4"/>
                                  <w:w w:val="1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16"/>
                                </w:rPr>
                                <w:t>vydání</w:t>
                              </w:r>
                              <w:r>
                                <w:rPr>
                                  <w:spacing w:val="4"/>
                                  <w:w w:val="1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16"/>
                                </w:rPr>
                                <w:t>Průkazu.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1" name="Rectangle 3941"/>
                        <wps:cNvSpPr/>
                        <wps:spPr>
                          <a:xfrm>
                            <a:off x="1" y="405654"/>
                            <a:ext cx="106650" cy="2450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348E" w:rsidRDefault="00515F74">
                              <w:r>
                                <w:rPr>
                                  <w:b/>
                                  <w:w w:val="113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2" name="Rectangle 3942"/>
                        <wps:cNvSpPr/>
                        <wps:spPr>
                          <a:xfrm>
                            <a:off x="4066403" y="405654"/>
                            <a:ext cx="64659" cy="2450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348E" w:rsidRDefault="00515F74">
                              <w:r>
                                <w:rPr>
                                  <w:b/>
                                  <w:w w:val="116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3" name="Rectangle 3943"/>
                        <wps:cNvSpPr/>
                        <wps:spPr>
                          <a:xfrm>
                            <a:off x="80189" y="405654"/>
                            <a:ext cx="5301665" cy="2450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348E" w:rsidRDefault="00515F74">
                              <w:r>
                                <w:rPr>
                                  <w:b/>
                                  <w:w w:val="114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spacing w:val="5"/>
                                  <w:w w:val="1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4"/>
                                </w:rPr>
                                <w:t>část</w:t>
                              </w:r>
                              <w:r>
                                <w:rPr>
                                  <w:b/>
                                  <w:spacing w:val="5"/>
                                  <w:w w:val="1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4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spacing w:val="5"/>
                                  <w:w w:val="1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4"/>
                                </w:rPr>
                                <w:t>Potvrzení</w:t>
                              </w:r>
                              <w:r>
                                <w:rPr>
                                  <w:b/>
                                  <w:spacing w:val="5"/>
                                  <w:w w:val="1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4"/>
                                </w:rPr>
                                <w:t>zákonné</w:t>
                              </w:r>
                              <w:r>
                                <w:rPr>
                                  <w:b/>
                                  <w:spacing w:val="5"/>
                                  <w:w w:val="1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4"/>
                                </w:rPr>
                                <w:t>zástupce</w:t>
                              </w:r>
                              <w:r>
                                <w:rPr>
                                  <w:b/>
                                  <w:spacing w:val="5"/>
                                  <w:w w:val="1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4"/>
                                </w:rPr>
                                <w:t>(pro</w:t>
                              </w:r>
                              <w:r>
                                <w:rPr>
                                  <w:b/>
                                  <w:spacing w:val="5"/>
                                  <w:w w:val="1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4"/>
                                </w:rPr>
                                <w:t>žadatele</w:t>
                              </w:r>
                              <w:r>
                                <w:rPr>
                                  <w:b/>
                                  <w:spacing w:val="5"/>
                                  <w:w w:val="1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4"/>
                                </w:rPr>
                                <w:t>mladší</w:t>
                              </w:r>
                              <w:r>
                                <w:rPr>
                                  <w:b/>
                                  <w:spacing w:val="5"/>
                                  <w:w w:val="1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4"/>
                                </w:rPr>
                                <w:t>15</w:t>
                              </w:r>
                              <w:r>
                                <w:rPr>
                                  <w:b/>
                                  <w:spacing w:val="5"/>
                                  <w:w w:val="1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4"/>
                                </w:rPr>
                                <w:t>let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4115843" y="405654"/>
                            <a:ext cx="2953846" cy="2450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348E" w:rsidRDefault="00515F74">
                              <w:r>
                                <w:rPr>
                                  <w:spacing w:val="5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(vyplňte</w:t>
                              </w:r>
                              <w:r>
                                <w:rPr>
                                  <w:spacing w:val="5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čitelně</w:t>
                              </w:r>
                              <w:r>
                                <w:rPr>
                                  <w:spacing w:val="5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hůlkovým</w:t>
                              </w:r>
                              <w:r>
                                <w:rPr>
                                  <w:spacing w:val="5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písmem)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" name="Rectangle 242"/>
                        <wps:cNvSpPr/>
                        <wps:spPr>
                          <a:xfrm>
                            <a:off x="268167" y="692719"/>
                            <a:ext cx="650128" cy="222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348E" w:rsidRDefault="00515F74">
                              <w:r>
                                <w:rPr>
                                  <w:w w:val="103"/>
                                  <w:sz w:val="20"/>
                                </w:rPr>
                                <w:t>Příjmení: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" name="Rectangle 243"/>
                        <wps:cNvSpPr/>
                        <wps:spPr>
                          <a:xfrm>
                            <a:off x="334503" y="940369"/>
                            <a:ext cx="561899" cy="222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348E" w:rsidRDefault="00515F74">
                              <w:r>
                                <w:rPr>
                                  <w:w w:val="114"/>
                                  <w:sz w:val="20"/>
                                </w:rPr>
                                <w:t>Jméno: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" name="Rectangle 244"/>
                        <wps:cNvSpPr/>
                        <wps:spPr>
                          <a:xfrm>
                            <a:off x="373048" y="1188019"/>
                            <a:ext cx="510634" cy="222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348E" w:rsidRDefault="00515F74">
                              <w:r>
                                <w:rPr>
                                  <w:w w:val="108"/>
                                  <w:sz w:val="20"/>
                                </w:rPr>
                                <w:t>E-mail: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303793" y="1435669"/>
                            <a:ext cx="602659" cy="222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348E" w:rsidRDefault="00515F74">
                              <w:r>
                                <w:rPr>
                                  <w:w w:val="107"/>
                                  <w:sz w:val="20"/>
                                </w:rPr>
                                <w:t>Telefon: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" name="Shape 246"/>
                        <wps:cNvSpPr/>
                        <wps:spPr>
                          <a:xfrm>
                            <a:off x="1070072" y="696244"/>
                            <a:ext cx="174752" cy="174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52" h="174752">
                                <a:moveTo>
                                  <a:pt x="0" y="174752"/>
                                </a:moveTo>
                                <a:lnTo>
                                  <a:pt x="174752" y="174752"/>
                                </a:lnTo>
                                <a:lnTo>
                                  <a:pt x="174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8687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Shape 247"/>
                        <wps:cNvSpPr/>
                        <wps:spPr>
                          <a:xfrm>
                            <a:off x="1244824" y="696244"/>
                            <a:ext cx="174752" cy="174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52" h="174752">
                                <a:moveTo>
                                  <a:pt x="0" y="174752"/>
                                </a:moveTo>
                                <a:lnTo>
                                  <a:pt x="174752" y="174752"/>
                                </a:lnTo>
                                <a:lnTo>
                                  <a:pt x="174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8687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1419576" y="696244"/>
                            <a:ext cx="174752" cy="174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52" h="174752">
                                <a:moveTo>
                                  <a:pt x="0" y="174752"/>
                                </a:moveTo>
                                <a:lnTo>
                                  <a:pt x="174752" y="174752"/>
                                </a:lnTo>
                                <a:lnTo>
                                  <a:pt x="174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8687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1594328" y="696244"/>
                            <a:ext cx="174752" cy="174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52" h="174752">
                                <a:moveTo>
                                  <a:pt x="0" y="174752"/>
                                </a:moveTo>
                                <a:lnTo>
                                  <a:pt x="174752" y="174752"/>
                                </a:lnTo>
                                <a:lnTo>
                                  <a:pt x="174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8687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Shape 250"/>
                        <wps:cNvSpPr/>
                        <wps:spPr>
                          <a:xfrm>
                            <a:off x="1769079" y="696244"/>
                            <a:ext cx="174752" cy="174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52" h="174752">
                                <a:moveTo>
                                  <a:pt x="0" y="174752"/>
                                </a:moveTo>
                                <a:lnTo>
                                  <a:pt x="174752" y="174752"/>
                                </a:lnTo>
                                <a:lnTo>
                                  <a:pt x="174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8687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1943819" y="696244"/>
                            <a:ext cx="174752" cy="174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52" h="174752">
                                <a:moveTo>
                                  <a:pt x="0" y="174752"/>
                                </a:moveTo>
                                <a:lnTo>
                                  <a:pt x="174752" y="174752"/>
                                </a:lnTo>
                                <a:lnTo>
                                  <a:pt x="174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8687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2118571" y="696244"/>
                            <a:ext cx="174752" cy="174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52" h="174752">
                                <a:moveTo>
                                  <a:pt x="0" y="174752"/>
                                </a:moveTo>
                                <a:lnTo>
                                  <a:pt x="174752" y="174752"/>
                                </a:lnTo>
                                <a:lnTo>
                                  <a:pt x="174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8687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2293323" y="696244"/>
                            <a:ext cx="174752" cy="174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52" h="174752">
                                <a:moveTo>
                                  <a:pt x="0" y="174752"/>
                                </a:moveTo>
                                <a:lnTo>
                                  <a:pt x="174752" y="174752"/>
                                </a:lnTo>
                                <a:lnTo>
                                  <a:pt x="174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8687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2468075" y="696244"/>
                            <a:ext cx="174752" cy="174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52" h="174752">
                                <a:moveTo>
                                  <a:pt x="0" y="174752"/>
                                </a:moveTo>
                                <a:lnTo>
                                  <a:pt x="174752" y="174752"/>
                                </a:lnTo>
                                <a:lnTo>
                                  <a:pt x="174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8687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2642827" y="696244"/>
                            <a:ext cx="174752" cy="174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52" h="174752">
                                <a:moveTo>
                                  <a:pt x="0" y="174752"/>
                                </a:moveTo>
                                <a:lnTo>
                                  <a:pt x="174752" y="174752"/>
                                </a:lnTo>
                                <a:lnTo>
                                  <a:pt x="174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8687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Shape 256"/>
                        <wps:cNvSpPr/>
                        <wps:spPr>
                          <a:xfrm>
                            <a:off x="2817579" y="696244"/>
                            <a:ext cx="174752" cy="174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52" h="174752">
                                <a:moveTo>
                                  <a:pt x="0" y="174752"/>
                                </a:moveTo>
                                <a:lnTo>
                                  <a:pt x="174752" y="174752"/>
                                </a:lnTo>
                                <a:lnTo>
                                  <a:pt x="174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8687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Shape 257"/>
                        <wps:cNvSpPr/>
                        <wps:spPr>
                          <a:xfrm>
                            <a:off x="2992331" y="696244"/>
                            <a:ext cx="174752" cy="174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52" h="174752">
                                <a:moveTo>
                                  <a:pt x="0" y="174752"/>
                                </a:moveTo>
                                <a:lnTo>
                                  <a:pt x="174752" y="174752"/>
                                </a:lnTo>
                                <a:lnTo>
                                  <a:pt x="174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8687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Shape 258"/>
                        <wps:cNvSpPr/>
                        <wps:spPr>
                          <a:xfrm>
                            <a:off x="3167070" y="696244"/>
                            <a:ext cx="174752" cy="174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52" h="174752">
                                <a:moveTo>
                                  <a:pt x="0" y="174752"/>
                                </a:moveTo>
                                <a:lnTo>
                                  <a:pt x="174752" y="174752"/>
                                </a:lnTo>
                                <a:lnTo>
                                  <a:pt x="174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8687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3691326" y="696244"/>
                            <a:ext cx="174752" cy="174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52" h="174752">
                                <a:moveTo>
                                  <a:pt x="0" y="174752"/>
                                </a:moveTo>
                                <a:lnTo>
                                  <a:pt x="174752" y="174752"/>
                                </a:lnTo>
                                <a:lnTo>
                                  <a:pt x="174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8687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Shape 260"/>
                        <wps:cNvSpPr/>
                        <wps:spPr>
                          <a:xfrm>
                            <a:off x="4215570" y="696244"/>
                            <a:ext cx="174752" cy="174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52" h="174752">
                                <a:moveTo>
                                  <a:pt x="0" y="174752"/>
                                </a:moveTo>
                                <a:lnTo>
                                  <a:pt x="174752" y="174752"/>
                                </a:lnTo>
                                <a:lnTo>
                                  <a:pt x="174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8687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4739826" y="696244"/>
                            <a:ext cx="174752" cy="174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52" h="174752">
                                <a:moveTo>
                                  <a:pt x="0" y="174752"/>
                                </a:moveTo>
                                <a:lnTo>
                                  <a:pt x="174752" y="174752"/>
                                </a:lnTo>
                                <a:lnTo>
                                  <a:pt x="174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8687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5264082" y="696244"/>
                            <a:ext cx="174752" cy="174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52" h="174752">
                                <a:moveTo>
                                  <a:pt x="0" y="174752"/>
                                </a:moveTo>
                                <a:lnTo>
                                  <a:pt x="174752" y="174752"/>
                                </a:lnTo>
                                <a:lnTo>
                                  <a:pt x="174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8687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5788325" y="696244"/>
                            <a:ext cx="174752" cy="174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52" h="174752">
                                <a:moveTo>
                                  <a:pt x="0" y="174752"/>
                                </a:moveTo>
                                <a:lnTo>
                                  <a:pt x="174752" y="174752"/>
                                </a:lnTo>
                                <a:lnTo>
                                  <a:pt x="174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8687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6312581" y="696244"/>
                            <a:ext cx="174752" cy="174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52" h="174752">
                                <a:moveTo>
                                  <a:pt x="0" y="174752"/>
                                </a:moveTo>
                                <a:lnTo>
                                  <a:pt x="174752" y="174752"/>
                                </a:lnTo>
                                <a:lnTo>
                                  <a:pt x="174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8687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3341822" y="696244"/>
                            <a:ext cx="174752" cy="174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52" h="174752">
                                <a:moveTo>
                                  <a:pt x="0" y="174752"/>
                                </a:moveTo>
                                <a:lnTo>
                                  <a:pt x="174752" y="174752"/>
                                </a:lnTo>
                                <a:lnTo>
                                  <a:pt x="174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8687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Shape 266"/>
                        <wps:cNvSpPr/>
                        <wps:spPr>
                          <a:xfrm>
                            <a:off x="3866078" y="696244"/>
                            <a:ext cx="174752" cy="174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52" h="174752">
                                <a:moveTo>
                                  <a:pt x="0" y="174752"/>
                                </a:moveTo>
                                <a:lnTo>
                                  <a:pt x="174752" y="174752"/>
                                </a:lnTo>
                                <a:lnTo>
                                  <a:pt x="174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8687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Shape 267"/>
                        <wps:cNvSpPr/>
                        <wps:spPr>
                          <a:xfrm>
                            <a:off x="4390321" y="696244"/>
                            <a:ext cx="174752" cy="174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52" h="174752">
                                <a:moveTo>
                                  <a:pt x="0" y="174752"/>
                                </a:moveTo>
                                <a:lnTo>
                                  <a:pt x="174752" y="174752"/>
                                </a:lnTo>
                                <a:lnTo>
                                  <a:pt x="174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8687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" name="Shape 268"/>
                        <wps:cNvSpPr/>
                        <wps:spPr>
                          <a:xfrm>
                            <a:off x="4914578" y="696244"/>
                            <a:ext cx="174752" cy="174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52" h="174752">
                                <a:moveTo>
                                  <a:pt x="0" y="174752"/>
                                </a:moveTo>
                                <a:lnTo>
                                  <a:pt x="174752" y="174752"/>
                                </a:lnTo>
                                <a:lnTo>
                                  <a:pt x="174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8687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Shape 269"/>
                        <wps:cNvSpPr/>
                        <wps:spPr>
                          <a:xfrm>
                            <a:off x="5438821" y="696244"/>
                            <a:ext cx="174752" cy="174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52" h="174752">
                                <a:moveTo>
                                  <a:pt x="0" y="174752"/>
                                </a:moveTo>
                                <a:lnTo>
                                  <a:pt x="174752" y="174752"/>
                                </a:lnTo>
                                <a:lnTo>
                                  <a:pt x="174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8687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Shape 270"/>
                        <wps:cNvSpPr/>
                        <wps:spPr>
                          <a:xfrm>
                            <a:off x="5963077" y="696244"/>
                            <a:ext cx="174752" cy="174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52" h="174752">
                                <a:moveTo>
                                  <a:pt x="0" y="174752"/>
                                </a:moveTo>
                                <a:lnTo>
                                  <a:pt x="174752" y="174752"/>
                                </a:lnTo>
                                <a:lnTo>
                                  <a:pt x="174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8687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6487320" y="696244"/>
                            <a:ext cx="174752" cy="174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52" h="174752">
                                <a:moveTo>
                                  <a:pt x="0" y="174752"/>
                                </a:moveTo>
                                <a:lnTo>
                                  <a:pt x="174752" y="174752"/>
                                </a:lnTo>
                                <a:lnTo>
                                  <a:pt x="174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8687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6662073" y="696244"/>
                            <a:ext cx="174752" cy="174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52" h="174752">
                                <a:moveTo>
                                  <a:pt x="0" y="174752"/>
                                </a:moveTo>
                                <a:lnTo>
                                  <a:pt x="174752" y="174752"/>
                                </a:lnTo>
                                <a:lnTo>
                                  <a:pt x="174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8687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Shape 273"/>
                        <wps:cNvSpPr/>
                        <wps:spPr>
                          <a:xfrm>
                            <a:off x="3516574" y="696244"/>
                            <a:ext cx="174752" cy="174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52" h="174752">
                                <a:moveTo>
                                  <a:pt x="0" y="174752"/>
                                </a:moveTo>
                                <a:lnTo>
                                  <a:pt x="174752" y="174752"/>
                                </a:lnTo>
                                <a:lnTo>
                                  <a:pt x="174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8687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" name="Shape 274"/>
                        <wps:cNvSpPr/>
                        <wps:spPr>
                          <a:xfrm>
                            <a:off x="4040830" y="696244"/>
                            <a:ext cx="174752" cy="174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52" h="174752">
                                <a:moveTo>
                                  <a:pt x="0" y="174752"/>
                                </a:moveTo>
                                <a:lnTo>
                                  <a:pt x="174752" y="174752"/>
                                </a:lnTo>
                                <a:lnTo>
                                  <a:pt x="174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8687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Shape 275"/>
                        <wps:cNvSpPr/>
                        <wps:spPr>
                          <a:xfrm>
                            <a:off x="4565074" y="696244"/>
                            <a:ext cx="174752" cy="174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52" h="174752">
                                <a:moveTo>
                                  <a:pt x="0" y="174752"/>
                                </a:moveTo>
                                <a:lnTo>
                                  <a:pt x="174752" y="174752"/>
                                </a:lnTo>
                                <a:lnTo>
                                  <a:pt x="174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8687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" name="Shape 276"/>
                        <wps:cNvSpPr/>
                        <wps:spPr>
                          <a:xfrm>
                            <a:off x="5089330" y="696244"/>
                            <a:ext cx="174752" cy="174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52" h="174752">
                                <a:moveTo>
                                  <a:pt x="0" y="174752"/>
                                </a:moveTo>
                                <a:lnTo>
                                  <a:pt x="174752" y="174752"/>
                                </a:lnTo>
                                <a:lnTo>
                                  <a:pt x="174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8687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" name="Shape 277"/>
                        <wps:cNvSpPr/>
                        <wps:spPr>
                          <a:xfrm>
                            <a:off x="5613573" y="696244"/>
                            <a:ext cx="174752" cy="174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52" h="174752">
                                <a:moveTo>
                                  <a:pt x="0" y="174752"/>
                                </a:moveTo>
                                <a:lnTo>
                                  <a:pt x="174752" y="174752"/>
                                </a:lnTo>
                                <a:lnTo>
                                  <a:pt x="174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8687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" name="Shape 278"/>
                        <wps:cNvSpPr/>
                        <wps:spPr>
                          <a:xfrm>
                            <a:off x="6137829" y="696244"/>
                            <a:ext cx="174752" cy="174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52" h="174752">
                                <a:moveTo>
                                  <a:pt x="0" y="174752"/>
                                </a:moveTo>
                                <a:lnTo>
                                  <a:pt x="174752" y="174752"/>
                                </a:lnTo>
                                <a:lnTo>
                                  <a:pt x="174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8687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Shape 279"/>
                        <wps:cNvSpPr/>
                        <wps:spPr>
                          <a:xfrm>
                            <a:off x="1070072" y="1190985"/>
                            <a:ext cx="174752" cy="174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52" h="174752">
                                <a:moveTo>
                                  <a:pt x="0" y="174752"/>
                                </a:moveTo>
                                <a:lnTo>
                                  <a:pt x="174752" y="174752"/>
                                </a:lnTo>
                                <a:lnTo>
                                  <a:pt x="174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8687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" name="Shape 280"/>
                        <wps:cNvSpPr/>
                        <wps:spPr>
                          <a:xfrm>
                            <a:off x="1244824" y="1190985"/>
                            <a:ext cx="174752" cy="174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52" h="174752">
                                <a:moveTo>
                                  <a:pt x="0" y="174752"/>
                                </a:moveTo>
                                <a:lnTo>
                                  <a:pt x="174752" y="174752"/>
                                </a:lnTo>
                                <a:lnTo>
                                  <a:pt x="174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8687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Shape 281"/>
                        <wps:cNvSpPr/>
                        <wps:spPr>
                          <a:xfrm>
                            <a:off x="1419576" y="1190985"/>
                            <a:ext cx="174752" cy="174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52" h="174752">
                                <a:moveTo>
                                  <a:pt x="0" y="174752"/>
                                </a:moveTo>
                                <a:lnTo>
                                  <a:pt x="174752" y="174752"/>
                                </a:lnTo>
                                <a:lnTo>
                                  <a:pt x="174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8687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Shape 282"/>
                        <wps:cNvSpPr/>
                        <wps:spPr>
                          <a:xfrm>
                            <a:off x="1594328" y="1190985"/>
                            <a:ext cx="174752" cy="174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52" h="174752">
                                <a:moveTo>
                                  <a:pt x="0" y="174752"/>
                                </a:moveTo>
                                <a:lnTo>
                                  <a:pt x="174752" y="174752"/>
                                </a:lnTo>
                                <a:lnTo>
                                  <a:pt x="174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8687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" name="Shape 283"/>
                        <wps:cNvSpPr/>
                        <wps:spPr>
                          <a:xfrm>
                            <a:off x="1769079" y="1190985"/>
                            <a:ext cx="174752" cy="174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52" h="174752">
                                <a:moveTo>
                                  <a:pt x="0" y="174752"/>
                                </a:moveTo>
                                <a:lnTo>
                                  <a:pt x="174752" y="174752"/>
                                </a:lnTo>
                                <a:lnTo>
                                  <a:pt x="174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8687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" name="Shape 284"/>
                        <wps:cNvSpPr/>
                        <wps:spPr>
                          <a:xfrm>
                            <a:off x="1943819" y="1190985"/>
                            <a:ext cx="174752" cy="174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52" h="174752">
                                <a:moveTo>
                                  <a:pt x="0" y="174752"/>
                                </a:moveTo>
                                <a:lnTo>
                                  <a:pt x="174752" y="174752"/>
                                </a:lnTo>
                                <a:lnTo>
                                  <a:pt x="174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8687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" name="Shape 285"/>
                        <wps:cNvSpPr/>
                        <wps:spPr>
                          <a:xfrm>
                            <a:off x="2118571" y="1190985"/>
                            <a:ext cx="174752" cy="174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52" h="174752">
                                <a:moveTo>
                                  <a:pt x="0" y="174752"/>
                                </a:moveTo>
                                <a:lnTo>
                                  <a:pt x="174752" y="174752"/>
                                </a:lnTo>
                                <a:lnTo>
                                  <a:pt x="174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8687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" name="Shape 286"/>
                        <wps:cNvSpPr/>
                        <wps:spPr>
                          <a:xfrm>
                            <a:off x="2293323" y="1190985"/>
                            <a:ext cx="174752" cy="174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52" h="174752">
                                <a:moveTo>
                                  <a:pt x="0" y="174752"/>
                                </a:moveTo>
                                <a:lnTo>
                                  <a:pt x="174752" y="174752"/>
                                </a:lnTo>
                                <a:lnTo>
                                  <a:pt x="174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8687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" name="Shape 287"/>
                        <wps:cNvSpPr/>
                        <wps:spPr>
                          <a:xfrm>
                            <a:off x="2468075" y="1190985"/>
                            <a:ext cx="174752" cy="174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52" h="174752">
                                <a:moveTo>
                                  <a:pt x="0" y="174752"/>
                                </a:moveTo>
                                <a:lnTo>
                                  <a:pt x="174752" y="174752"/>
                                </a:lnTo>
                                <a:lnTo>
                                  <a:pt x="174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8687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" name="Shape 288"/>
                        <wps:cNvSpPr/>
                        <wps:spPr>
                          <a:xfrm>
                            <a:off x="2642827" y="1190985"/>
                            <a:ext cx="174752" cy="174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52" h="174752">
                                <a:moveTo>
                                  <a:pt x="0" y="174752"/>
                                </a:moveTo>
                                <a:lnTo>
                                  <a:pt x="174752" y="174752"/>
                                </a:lnTo>
                                <a:lnTo>
                                  <a:pt x="174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8687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Shape 289"/>
                        <wps:cNvSpPr/>
                        <wps:spPr>
                          <a:xfrm>
                            <a:off x="2817579" y="1190985"/>
                            <a:ext cx="174752" cy="174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52" h="174752">
                                <a:moveTo>
                                  <a:pt x="0" y="174752"/>
                                </a:moveTo>
                                <a:lnTo>
                                  <a:pt x="174752" y="174752"/>
                                </a:lnTo>
                                <a:lnTo>
                                  <a:pt x="174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8687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" name="Shape 290"/>
                        <wps:cNvSpPr/>
                        <wps:spPr>
                          <a:xfrm>
                            <a:off x="2992331" y="1190985"/>
                            <a:ext cx="174752" cy="174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52" h="174752">
                                <a:moveTo>
                                  <a:pt x="0" y="174752"/>
                                </a:moveTo>
                                <a:lnTo>
                                  <a:pt x="174752" y="174752"/>
                                </a:lnTo>
                                <a:lnTo>
                                  <a:pt x="174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8687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" name="Shape 291"/>
                        <wps:cNvSpPr/>
                        <wps:spPr>
                          <a:xfrm>
                            <a:off x="3167070" y="1190985"/>
                            <a:ext cx="174752" cy="174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52" h="174752">
                                <a:moveTo>
                                  <a:pt x="0" y="174752"/>
                                </a:moveTo>
                                <a:lnTo>
                                  <a:pt x="174752" y="174752"/>
                                </a:lnTo>
                                <a:lnTo>
                                  <a:pt x="174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8687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" name="Shape 292"/>
                        <wps:cNvSpPr/>
                        <wps:spPr>
                          <a:xfrm>
                            <a:off x="3691326" y="1190985"/>
                            <a:ext cx="174752" cy="174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52" h="174752">
                                <a:moveTo>
                                  <a:pt x="0" y="174752"/>
                                </a:moveTo>
                                <a:lnTo>
                                  <a:pt x="174752" y="174752"/>
                                </a:lnTo>
                                <a:lnTo>
                                  <a:pt x="174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8687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" name="Shape 293"/>
                        <wps:cNvSpPr/>
                        <wps:spPr>
                          <a:xfrm>
                            <a:off x="4215570" y="1190985"/>
                            <a:ext cx="174752" cy="174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52" h="174752">
                                <a:moveTo>
                                  <a:pt x="0" y="174752"/>
                                </a:moveTo>
                                <a:lnTo>
                                  <a:pt x="174752" y="174752"/>
                                </a:lnTo>
                                <a:lnTo>
                                  <a:pt x="174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8687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" name="Shape 294"/>
                        <wps:cNvSpPr/>
                        <wps:spPr>
                          <a:xfrm>
                            <a:off x="4739826" y="1190985"/>
                            <a:ext cx="174752" cy="174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52" h="174752">
                                <a:moveTo>
                                  <a:pt x="0" y="174752"/>
                                </a:moveTo>
                                <a:lnTo>
                                  <a:pt x="174752" y="174752"/>
                                </a:lnTo>
                                <a:lnTo>
                                  <a:pt x="174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8687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" name="Shape 295"/>
                        <wps:cNvSpPr/>
                        <wps:spPr>
                          <a:xfrm>
                            <a:off x="5264082" y="1190985"/>
                            <a:ext cx="174752" cy="174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52" h="174752">
                                <a:moveTo>
                                  <a:pt x="0" y="174752"/>
                                </a:moveTo>
                                <a:lnTo>
                                  <a:pt x="174752" y="174752"/>
                                </a:lnTo>
                                <a:lnTo>
                                  <a:pt x="174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8687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" name="Shape 296"/>
                        <wps:cNvSpPr/>
                        <wps:spPr>
                          <a:xfrm>
                            <a:off x="5788325" y="1190985"/>
                            <a:ext cx="174752" cy="174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52" h="174752">
                                <a:moveTo>
                                  <a:pt x="0" y="174752"/>
                                </a:moveTo>
                                <a:lnTo>
                                  <a:pt x="174752" y="174752"/>
                                </a:lnTo>
                                <a:lnTo>
                                  <a:pt x="174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8687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" name="Shape 297"/>
                        <wps:cNvSpPr/>
                        <wps:spPr>
                          <a:xfrm>
                            <a:off x="6312581" y="1190985"/>
                            <a:ext cx="174752" cy="174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52" h="174752">
                                <a:moveTo>
                                  <a:pt x="0" y="174752"/>
                                </a:moveTo>
                                <a:lnTo>
                                  <a:pt x="174752" y="174752"/>
                                </a:lnTo>
                                <a:lnTo>
                                  <a:pt x="174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8687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" name="Shape 298"/>
                        <wps:cNvSpPr/>
                        <wps:spPr>
                          <a:xfrm>
                            <a:off x="3341822" y="1190985"/>
                            <a:ext cx="174752" cy="174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52" h="174752">
                                <a:moveTo>
                                  <a:pt x="0" y="174752"/>
                                </a:moveTo>
                                <a:lnTo>
                                  <a:pt x="174752" y="174752"/>
                                </a:lnTo>
                                <a:lnTo>
                                  <a:pt x="174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8687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" name="Shape 299"/>
                        <wps:cNvSpPr/>
                        <wps:spPr>
                          <a:xfrm>
                            <a:off x="3866078" y="1190985"/>
                            <a:ext cx="174752" cy="174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52" h="174752">
                                <a:moveTo>
                                  <a:pt x="0" y="174752"/>
                                </a:moveTo>
                                <a:lnTo>
                                  <a:pt x="174752" y="174752"/>
                                </a:lnTo>
                                <a:lnTo>
                                  <a:pt x="174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8687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" name="Shape 300"/>
                        <wps:cNvSpPr/>
                        <wps:spPr>
                          <a:xfrm>
                            <a:off x="4390321" y="1190985"/>
                            <a:ext cx="174752" cy="174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52" h="174752">
                                <a:moveTo>
                                  <a:pt x="0" y="174752"/>
                                </a:moveTo>
                                <a:lnTo>
                                  <a:pt x="174752" y="174752"/>
                                </a:lnTo>
                                <a:lnTo>
                                  <a:pt x="174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8687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" name="Shape 301"/>
                        <wps:cNvSpPr/>
                        <wps:spPr>
                          <a:xfrm>
                            <a:off x="4914578" y="1190985"/>
                            <a:ext cx="174752" cy="174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52" h="174752">
                                <a:moveTo>
                                  <a:pt x="0" y="174752"/>
                                </a:moveTo>
                                <a:lnTo>
                                  <a:pt x="174752" y="174752"/>
                                </a:lnTo>
                                <a:lnTo>
                                  <a:pt x="174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8687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" name="Shape 302"/>
                        <wps:cNvSpPr/>
                        <wps:spPr>
                          <a:xfrm>
                            <a:off x="5438821" y="1190985"/>
                            <a:ext cx="174752" cy="174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52" h="174752">
                                <a:moveTo>
                                  <a:pt x="0" y="174752"/>
                                </a:moveTo>
                                <a:lnTo>
                                  <a:pt x="174752" y="174752"/>
                                </a:lnTo>
                                <a:lnTo>
                                  <a:pt x="174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8687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" name="Shape 303"/>
                        <wps:cNvSpPr/>
                        <wps:spPr>
                          <a:xfrm>
                            <a:off x="5963077" y="1190985"/>
                            <a:ext cx="174752" cy="174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52" h="174752">
                                <a:moveTo>
                                  <a:pt x="0" y="174752"/>
                                </a:moveTo>
                                <a:lnTo>
                                  <a:pt x="174752" y="174752"/>
                                </a:lnTo>
                                <a:lnTo>
                                  <a:pt x="174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8687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" name="Shape 304"/>
                        <wps:cNvSpPr/>
                        <wps:spPr>
                          <a:xfrm>
                            <a:off x="6487320" y="1190985"/>
                            <a:ext cx="174752" cy="174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52" h="174752">
                                <a:moveTo>
                                  <a:pt x="0" y="174752"/>
                                </a:moveTo>
                                <a:lnTo>
                                  <a:pt x="174752" y="174752"/>
                                </a:lnTo>
                                <a:lnTo>
                                  <a:pt x="174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8687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" name="Shape 305"/>
                        <wps:cNvSpPr/>
                        <wps:spPr>
                          <a:xfrm>
                            <a:off x="6662073" y="1190985"/>
                            <a:ext cx="174752" cy="174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52" h="174752">
                                <a:moveTo>
                                  <a:pt x="0" y="174752"/>
                                </a:moveTo>
                                <a:lnTo>
                                  <a:pt x="174752" y="174752"/>
                                </a:lnTo>
                                <a:lnTo>
                                  <a:pt x="174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8687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" name="Shape 306"/>
                        <wps:cNvSpPr/>
                        <wps:spPr>
                          <a:xfrm>
                            <a:off x="3516574" y="1190985"/>
                            <a:ext cx="174752" cy="174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52" h="174752">
                                <a:moveTo>
                                  <a:pt x="0" y="174752"/>
                                </a:moveTo>
                                <a:lnTo>
                                  <a:pt x="174752" y="174752"/>
                                </a:lnTo>
                                <a:lnTo>
                                  <a:pt x="174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8687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" name="Shape 307"/>
                        <wps:cNvSpPr/>
                        <wps:spPr>
                          <a:xfrm>
                            <a:off x="4040830" y="1190985"/>
                            <a:ext cx="174752" cy="174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52" h="174752">
                                <a:moveTo>
                                  <a:pt x="0" y="174752"/>
                                </a:moveTo>
                                <a:lnTo>
                                  <a:pt x="174752" y="174752"/>
                                </a:lnTo>
                                <a:lnTo>
                                  <a:pt x="174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8687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" name="Shape 308"/>
                        <wps:cNvSpPr/>
                        <wps:spPr>
                          <a:xfrm>
                            <a:off x="4565074" y="1190985"/>
                            <a:ext cx="174752" cy="174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52" h="174752">
                                <a:moveTo>
                                  <a:pt x="0" y="174752"/>
                                </a:moveTo>
                                <a:lnTo>
                                  <a:pt x="174752" y="174752"/>
                                </a:lnTo>
                                <a:lnTo>
                                  <a:pt x="174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8687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" name="Shape 309"/>
                        <wps:cNvSpPr/>
                        <wps:spPr>
                          <a:xfrm>
                            <a:off x="5089330" y="1190985"/>
                            <a:ext cx="174752" cy="174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52" h="174752">
                                <a:moveTo>
                                  <a:pt x="0" y="174752"/>
                                </a:moveTo>
                                <a:lnTo>
                                  <a:pt x="174752" y="174752"/>
                                </a:lnTo>
                                <a:lnTo>
                                  <a:pt x="174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8687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" name="Shape 310"/>
                        <wps:cNvSpPr/>
                        <wps:spPr>
                          <a:xfrm>
                            <a:off x="5613573" y="1190985"/>
                            <a:ext cx="174752" cy="174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52" h="174752">
                                <a:moveTo>
                                  <a:pt x="0" y="174752"/>
                                </a:moveTo>
                                <a:lnTo>
                                  <a:pt x="174752" y="174752"/>
                                </a:lnTo>
                                <a:lnTo>
                                  <a:pt x="174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8687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" name="Shape 311"/>
                        <wps:cNvSpPr/>
                        <wps:spPr>
                          <a:xfrm>
                            <a:off x="6137829" y="1190985"/>
                            <a:ext cx="174752" cy="174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52" h="174752">
                                <a:moveTo>
                                  <a:pt x="0" y="174752"/>
                                </a:moveTo>
                                <a:lnTo>
                                  <a:pt x="174752" y="174752"/>
                                </a:lnTo>
                                <a:lnTo>
                                  <a:pt x="174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8687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" name="Shape 312"/>
                        <wps:cNvSpPr/>
                        <wps:spPr>
                          <a:xfrm>
                            <a:off x="1070072" y="943614"/>
                            <a:ext cx="174752" cy="174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52" h="174752">
                                <a:moveTo>
                                  <a:pt x="0" y="174752"/>
                                </a:moveTo>
                                <a:lnTo>
                                  <a:pt x="174752" y="174752"/>
                                </a:lnTo>
                                <a:lnTo>
                                  <a:pt x="174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8687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" name="Shape 313"/>
                        <wps:cNvSpPr/>
                        <wps:spPr>
                          <a:xfrm>
                            <a:off x="1244824" y="943614"/>
                            <a:ext cx="174752" cy="174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52" h="174752">
                                <a:moveTo>
                                  <a:pt x="0" y="174752"/>
                                </a:moveTo>
                                <a:lnTo>
                                  <a:pt x="174752" y="174752"/>
                                </a:lnTo>
                                <a:lnTo>
                                  <a:pt x="174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8687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" name="Shape 314"/>
                        <wps:cNvSpPr/>
                        <wps:spPr>
                          <a:xfrm>
                            <a:off x="1419576" y="943614"/>
                            <a:ext cx="174752" cy="174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52" h="174752">
                                <a:moveTo>
                                  <a:pt x="0" y="174752"/>
                                </a:moveTo>
                                <a:lnTo>
                                  <a:pt x="174752" y="174752"/>
                                </a:lnTo>
                                <a:lnTo>
                                  <a:pt x="174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8687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" name="Shape 315"/>
                        <wps:cNvSpPr/>
                        <wps:spPr>
                          <a:xfrm>
                            <a:off x="1594328" y="943614"/>
                            <a:ext cx="174752" cy="174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52" h="174752">
                                <a:moveTo>
                                  <a:pt x="0" y="174752"/>
                                </a:moveTo>
                                <a:lnTo>
                                  <a:pt x="174752" y="174752"/>
                                </a:lnTo>
                                <a:lnTo>
                                  <a:pt x="174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8687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" name="Shape 316"/>
                        <wps:cNvSpPr/>
                        <wps:spPr>
                          <a:xfrm>
                            <a:off x="1769079" y="943614"/>
                            <a:ext cx="174752" cy="174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52" h="174752">
                                <a:moveTo>
                                  <a:pt x="0" y="174752"/>
                                </a:moveTo>
                                <a:lnTo>
                                  <a:pt x="174752" y="174752"/>
                                </a:lnTo>
                                <a:lnTo>
                                  <a:pt x="174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8687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" name="Shape 317"/>
                        <wps:cNvSpPr/>
                        <wps:spPr>
                          <a:xfrm>
                            <a:off x="1943819" y="943614"/>
                            <a:ext cx="174752" cy="174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52" h="174752">
                                <a:moveTo>
                                  <a:pt x="0" y="174752"/>
                                </a:moveTo>
                                <a:lnTo>
                                  <a:pt x="174752" y="174752"/>
                                </a:lnTo>
                                <a:lnTo>
                                  <a:pt x="174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8687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" name="Shape 318"/>
                        <wps:cNvSpPr/>
                        <wps:spPr>
                          <a:xfrm>
                            <a:off x="2118571" y="943614"/>
                            <a:ext cx="174752" cy="174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52" h="174752">
                                <a:moveTo>
                                  <a:pt x="0" y="174752"/>
                                </a:moveTo>
                                <a:lnTo>
                                  <a:pt x="174752" y="174752"/>
                                </a:lnTo>
                                <a:lnTo>
                                  <a:pt x="174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8687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" name="Shape 319"/>
                        <wps:cNvSpPr/>
                        <wps:spPr>
                          <a:xfrm>
                            <a:off x="2293323" y="943614"/>
                            <a:ext cx="174752" cy="174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52" h="174752">
                                <a:moveTo>
                                  <a:pt x="0" y="174752"/>
                                </a:moveTo>
                                <a:lnTo>
                                  <a:pt x="174752" y="174752"/>
                                </a:lnTo>
                                <a:lnTo>
                                  <a:pt x="174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8687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" name="Shape 320"/>
                        <wps:cNvSpPr/>
                        <wps:spPr>
                          <a:xfrm>
                            <a:off x="2468075" y="943614"/>
                            <a:ext cx="174752" cy="174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52" h="174752">
                                <a:moveTo>
                                  <a:pt x="0" y="174752"/>
                                </a:moveTo>
                                <a:lnTo>
                                  <a:pt x="174752" y="174752"/>
                                </a:lnTo>
                                <a:lnTo>
                                  <a:pt x="174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8687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" name="Shape 321"/>
                        <wps:cNvSpPr/>
                        <wps:spPr>
                          <a:xfrm>
                            <a:off x="2642827" y="943614"/>
                            <a:ext cx="174752" cy="174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52" h="174752">
                                <a:moveTo>
                                  <a:pt x="0" y="174752"/>
                                </a:moveTo>
                                <a:lnTo>
                                  <a:pt x="174752" y="174752"/>
                                </a:lnTo>
                                <a:lnTo>
                                  <a:pt x="174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8687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Shape 322"/>
                        <wps:cNvSpPr/>
                        <wps:spPr>
                          <a:xfrm>
                            <a:off x="2817579" y="943614"/>
                            <a:ext cx="174752" cy="174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52" h="174752">
                                <a:moveTo>
                                  <a:pt x="0" y="174752"/>
                                </a:moveTo>
                                <a:lnTo>
                                  <a:pt x="174752" y="174752"/>
                                </a:lnTo>
                                <a:lnTo>
                                  <a:pt x="174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8687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" name="Shape 323"/>
                        <wps:cNvSpPr/>
                        <wps:spPr>
                          <a:xfrm>
                            <a:off x="2992331" y="943614"/>
                            <a:ext cx="174752" cy="174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52" h="174752">
                                <a:moveTo>
                                  <a:pt x="0" y="174752"/>
                                </a:moveTo>
                                <a:lnTo>
                                  <a:pt x="174752" y="174752"/>
                                </a:lnTo>
                                <a:lnTo>
                                  <a:pt x="174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8687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" name="Shape 324"/>
                        <wps:cNvSpPr/>
                        <wps:spPr>
                          <a:xfrm>
                            <a:off x="3167070" y="943614"/>
                            <a:ext cx="174752" cy="174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52" h="174752">
                                <a:moveTo>
                                  <a:pt x="0" y="174752"/>
                                </a:moveTo>
                                <a:lnTo>
                                  <a:pt x="174752" y="174752"/>
                                </a:lnTo>
                                <a:lnTo>
                                  <a:pt x="174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8687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" name="Shape 325"/>
                        <wps:cNvSpPr/>
                        <wps:spPr>
                          <a:xfrm>
                            <a:off x="3691326" y="943614"/>
                            <a:ext cx="174752" cy="174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52" h="174752">
                                <a:moveTo>
                                  <a:pt x="0" y="174752"/>
                                </a:moveTo>
                                <a:lnTo>
                                  <a:pt x="174752" y="174752"/>
                                </a:lnTo>
                                <a:lnTo>
                                  <a:pt x="174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8687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" name="Shape 326"/>
                        <wps:cNvSpPr/>
                        <wps:spPr>
                          <a:xfrm>
                            <a:off x="4215570" y="943614"/>
                            <a:ext cx="174752" cy="174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52" h="174752">
                                <a:moveTo>
                                  <a:pt x="0" y="174752"/>
                                </a:moveTo>
                                <a:lnTo>
                                  <a:pt x="174752" y="174752"/>
                                </a:lnTo>
                                <a:lnTo>
                                  <a:pt x="174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8687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" name="Shape 327"/>
                        <wps:cNvSpPr/>
                        <wps:spPr>
                          <a:xfrm>
                            <a:off x="4739826" y="943614"/>
                            <a:ext cx="174752" cy="174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52" h="174752">
                                <a:moveTo>
                                  <a:pt x="0" y="174752"/>
                                </a:moveTo>
                                <a:lnTo>
                                  <a:pt x="174752" y="174752"/>
                                </a:lnTo>
                                <a:lnTo>
                                  <a:pt x="174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8687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" name="Shape 328"/>
                        <wps:cNvSpPr/>
                        <wps:spPr>
                          <a:xfrm>
                            <a:off x="5264082" y="943614"/>
                            <a:ext cx="174752" cy="174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52" h="174752">
                                <a:moveTo>
                                  <a:pt x="0" y="174752"/>
                                </a:moveTo>
                                <a:lnTo>
                                  <a:pt x="174752" y="174752"/>
                                </a:lnTo>
                                <a:lnTo>
                                  <a:pt x="174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8687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" name="Shape 329"/>
                        <wps:cNvSpPr/>
                        <wps:spPr>
                          <a:xfrm>
                            <a:off x="5788325" y="943614"/>
                            <a:ext cx="174752" cy="174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52" h="174752">
                                <a:moveTo>
                                  <a:pt x="0" y="174752"/>
                                </a:moveTo>
                                <a:lnTo>
                                  <a:pt x="174752" y="174752"/>
                                </a:lnTo>
                                <a:lnTo>
                                  <a:pt x="174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8687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" name="Shape 330"/>
                        <wps:cNvSpPr/>
                        <wps:spPr>
                          <a:xfrm>
                            <a:off x="6312581" y="943614"/>
                            <a:ext cx="174752" cy="174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52" h="174752">
                                <a:moveTo>
                                  <a:pt x="0" y="174752"/>
                                </a:moveTo>
                                <a:lnTo>
                                  <a:pt x="174752" y="174752"/>
                                </a:lnTo>
                                <a:lnTo>
                                  <a:pt x="174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8687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" name="Shape 331"/>
                        <wps:cNvSpPr/>
                        <wps:spPr>
                          <a:xfrm>
                            <a:off x="3341822" y="943614"/>
                            <a:ext cx="174752" cy="174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52" h="174752">
                                <a:moveTo>
                                  <a:pt x="0" y="174752"/>
                                </a:moveTo>
                                <a:lnTo>
                                  <a:pt x="174752" y="174752"/>
                                </a:lnTo>
                                <a:lnTo>
                                  <a:pt x="174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8687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" name="Shape 332"/>
                        <wps:cNvSpPr/>
                        <wps:spPr>
                          <a:xfrm>
                            <a:off x="3866078" y="943614"/>
                            <a:ext cx="174752" cy="174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52" h="174752">
                                <a:moveTo>
                                  <a:pt x="0" y="174752"/>
                                </a:moveTo>
                                <a:lnTo>
                                  <a:pt x="174752" y="174752"/>
                                </a:lnTo>
                                <a:lnTo>
                                  <a:pt x="174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8687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" name="Shape 333"/>
                        <wps:cNvSpPr/>
                        <wps:spPr>
                          <a:xfrm>
                            <a:off x="4390321" y="943614"/>
                            <a:ext cx="174752" cy="174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52" h="174752">
                                <a:moveTo>
                                  <a:pt x="0" y="174752"/>
                                </a:moveTo>
                                <a:lnTo>
                                  <a:pt x="174752" y="174752"/>
                                </a:lnTo>
                                <a:lnTo>
                                  <a:pt x="174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8687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" name="Shape 334"/>
                        <wps:cNvSpPr/>
                        <wps:spPr>
                          <a:xfrm>
                            <a:off x="4914578" y="943614"/>
                            <a:ext cx="174752" cy="174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52" h="174752">
                                <a:moveTo>
                                  <a:pt x="0" y="174752"/>
                                </a:moveTo>
                                <a:lnTo>
                                  <a:pt x="174752" y="174752"/>
                                </a:lnTo>
                                <a:lnTo>
                                  <a:pt x="174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8687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" name="Shape 335"/>
                        <wps:cNvSpPr/>
                        <wps:spPr>
                          <a:xfrm>
                            <a:off x="5438821" y="943614"/>
                            <a:ext cx="174752" cy="174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52" h="174752">
                                <a:moveTo>
                                  <a:pt x="0" y="174752"/>
                                </a:moveTo>
                                <a:lnTo>
                                  <a:pt x="174752" y="174752"/>
                                </a:lnTo>
                                <a:lnTo>
                                  <a:pt x="174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8687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" name="Shape 336"/>
                        <wps:cNvSpPr/>
                        <wps:spPr>
                          <a:xfrm>
                            <a:off x="5963077" y="943614"/>
                            <a:ext cx="174752" cy="174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52" h="174752">
                                <a:moveTo>
                                  <a:pt x="0" y="174752"/>
                                </a:moveTo>
                                <a:lnTo>
                                  <a:pt x="174752" y="174752"/>
                                </a:lnTo>
                                <a:lnTo>
                                  <a:pt x="174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8687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" name="Shape 337"/>
                        <wps:cNvSpPr/>
                        <wps:spPr>
                          <a:xfrm>
                            <a:off x="6487320" y="943614"/>
                            <a:ext cx="174752" cy="174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52" h="174752">
                                <a:moveTo>
                                  <a:pt x="0" y="174752"/>
                                </a:moveTo>
                                <a:lnTo>
                                  <a:pt x="174752" y="174752"/>
                                </a:lnTo>
                                <a:lnTo>
                                  <a:pt x="174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8687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" name="Shape 338"/>
                        <wps:cNvSpPr/>
                        <wps:spPr>
                          <a:xfrm>
                            <a:off x="6662073" y="943614"/>
                            <a:ext cx="174752" cy="174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52" h="174752">
                                <a:moveTo>
                                  <a:pt x="0" y="174752"/>
                                </a:moveTo>
                                <a:lnTo>
                                  <a:pt x="174752" y="174752"/>
                                </a:lnTo>
                                <a:lnTo>
                                  <a:pt x="174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8687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" name="Shape 339"/>
                        <wps:cNvSpPr/>
                        <wps:spPr>
                          <a:xfrm>
                            <a:off x="3516574" y="943614"/>
                            <a:ext cx="174752" cy="174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52" h="174752">
                                <a:moveTo>
                                  <a:pt x="0" y="174752"/>
                                </a:moveTo>
                                <a:lnTo>
                                  <a:pt x="174752" y="174752"/>
                                </a:lnTo>
                                <a:lnTo>
                                  <a:pt x="174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8687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" name="Shape 340"/>
                        <wps:cNvSpPr/>
                        <wps:spPr>
                          <a:xfrm>
                            <a:off x="4040830" y="943614"/>
                            <a:ext cx="174752" cy="174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52" h="174752">
                                <a:moveTo>
                                  <a:pt x="0" y="174752"/>
                                </a:moveTo>
                                <a:lnTo>
                                  <a:pt x="174752" y="174752"/>
                                </a:lnTo>
                                <a:lnTo>
                                  <a:pt x="174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8687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" name="Shape 341"/>
                        <wps:cNvSpPr/>
                        <wps:spPr>
                          <a:xfrm>
                            <a:off x="4565074" y="943614"/>
                            <a:ext cx="174752" cy="174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52" h="174752">
                                <a:moveTo>
                                  <a:pt x="0" y="174752"/>
                                </a:moveTo>
                                <a:lnTo>
                                  <a:pt x="174752" y="174752"/>
                                </a:lnTo>
                                <a:lnTo>
                                  <a:pt x="174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8687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" name="Shape 342"/>
                        <wps:cNvSpPr/>
                        <wps:spPr>
                          <a:xfrm>
                            <a:off x="5089330" y="943614"/>
                            <a:ext cx="174752" cy="174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52" h="174752">
                                <a:moveTo>
                                  <a:pt x="0" y="174752"/>
                                </a:moveTo>
                                <a:lnTo>
                                  <a:pt x="174752" y="174752"/>
                                </a:lnTo>
                                <a:lnTo>
                                  <a:pt x="174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8687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" name="Shape 343"/>
                        <wps:cNvSpPr/>
                        <wps:spPr>
                          <a:xfrm>
                            <a:off x="5613573" y="943614"/>
                            <a:ext cx="174752" cy="174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52" h="174752">
                                <a:moveTo>
                                  <a:pt x="0" y="174752"/>
                                </a:moveTo>
                                <a:lnTo>
                                  <a:pt x="174752" y="174752"/>
                                </a:lnTo>
                                <a:lnTo>
                                  <a:pt x="174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8687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" name="Shape 344"/>
                        <wps:cNvSpPr/>
                        <wps:spPr>
                          <a:xfrm>
                            <a:off x="6137829" y="943614"/>
                            <a:ext cx="174752" cy="174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52" h="174752">
                                <a:moveTo>
                                  <a:pt x="0" y="174752"/>
                                </a:moveTo>
                                <a:lnTo>
                                  <a:pt x="174752" y="174752"/>
                                </a:lnTo>
                                <a:lnTo>
                                  <a:pt x="174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8687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" name="Shape 345"/>
                        <wps:cNvSpPr/>
                        <wps:spPr>
                          <a:xfrm>
                            <a:off x="1070072" y="1438355"/>
                            <a:ext cx="174752" cy="174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52" h="174752">
                                <a:moveTo>
                                  <a:pt x="0" y="174752"/>
                                </a:moveTo>
                                <a:lnTo>
                                  <a:pt x="174752" y="174752"/>
                                </a:lnTo>
                                <a:lnTo>
                                  <a:pt x="174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8687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" name="Shape 346"/>
                        <wps:cNvSpPr/>
                        <wps:spPr>
                          <a:xfrm>
                            <a:off x="1244824" y="1438355"/>
                            <a:ext cx="174752" cy="174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52" h="174752">
                                <a:moveTo>
                                  <a:pt x="0" y="174752"/>
                                </a:moveTo>
                                <a:lnTo>
                                  <a:pt x="174752" y="174752"/>
                                </a:lnTo>
                                <a:lnTo>
                                  <a:pt x="174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8687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" name="Shape 347"/>
                        <wps:cNvSpPr/>
                        <wps:spPr>
                          <a:xfrm>
                            <a:off x="1419576" y="1438355"/>
                            <a:ext cx="174752" cy="174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52" h="174752">
                                <a:moveTo>
                                  <a:pt x="0" y="174752"/>
                                </a:moveTo>
                                <a:lnTo>
                                  <a:pt x="174752" y="174752"/>
                                </a:lnTo>
                                <a:lnTo>
                                  <a:pt x="174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8687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" name="Shape 348"/>
                        <wps:cNvSpPr/>
                        <wps:spPr>
                          <a:xfrm>
                            <a:off x="1594328" y="1438355"/>
                            <a:ext cx="174752" cy="174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52" h="174752">
                                <a:moveTo>
                                  <a:pt x="0" y="174752"/>
                                </a:moveTo>
                                <a:lnTo>
                                  <a:pt x="174752" y="174752"/>
                                </a:lnTo>
                                <a:lnTo>
                                  <a:pt x="174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8687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" name="Shape 349"/>
                        <wps:cNvSpPr/>
                        <wps:spPr>
                          <a:xfrm>
                            <a:off x="1769079" y="1438355"/>
                            <a:ext cx="174752" cy="174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52" h="174752">
                                <a:moveTo>
                                  <a:pt x="0" y="174752"/>
                                </a:moveTo>
                                <a:lnTo>
                                  <a:pt x="174752" y="174752"/>
                                </a:lnTo>
                                <a:lnTo>
                                  <a:pt x="174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8687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" name="Shape 350"/>
                        <wps:cNvSpPr/>
                        <wps:spPr>
                          <a:xfrm>
                            <a:off x="1943819" y="1438355"/>
                            <a:ext cx="174752" cy="174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52" h="174752">
                                <a:moveTo>
                                  <a:pt x="0" y="174752"/>
                                </a:moveTo>
                                <a:lnTo>
                                  <a:pt x="174752" y="174752"/>
                                </a:lnTo>
                                <a:lnTo>
                                  <a:pt x="174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8687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" name="Shape 351"/>
                        <wps:cNvSpPr/>
                        <wps:spPr>
                          <a:xfrm>
                            <a:off x="2118571" y="1438355"/>
                            <a:ext cx="174752" cy="174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52" h="174752">
                                <a:moveTo>
                                  <a:pt x="0" y="174752"/>
                                </a:moveTo>
                                <a:lnTo>
                                  <a:pt x="174752" y="174752"/>
                                </a:lnTo>
                                <a:lnTo>
                                  <a:pt x="174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8687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" name="Shape 352"/>
                        <wps:cNvSpPr/>
                        <wps:spPr>
                          <a:xfrm>
                            <a:off x="2293323" y="1438355"/>
                            <a:ext cx="174752" cy="174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52" h="174752">
                                <a:moveTo>
                                  <a:pt x="0" y="174752"/>
                                </a:moveTo>
                                <a:lnTo>
                                  <a:pt x="174752" y="174752"/>
                                </a:lnTo>
                                <a:lnTo>
                                  <a:pt x="174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8687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" name="Shape 353"/>
                        <wps:cNvSpPr/>
                        <wps:spPr>
                          <a:xfrm>
                            <a:off x="2468075" y="1438355"/>
                            <a:ext cx="174752" cy="174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52" h="174752">
                                <a:moveTo>
                                  <a:pt x="0" y="174752"/>
                                </a:moveTo>
                                <a:lnTo>
                                  <a:pt x="174752" y="174752"/>
                                </a:lnTo>
                                <a:lnTo>
                                  <a:pt x="174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8687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" name="Shape 354"/>
                        <wps:cNvSpPr/>
                        <wps:spPr>
                          <a:xfrm>
                            <a:off x="2642827" y="1438355"/>
                            <a:ext cx="174752" cy="174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52" h="174752">
                                <a:moveTo>
                                  <a:pt x="0" y="174752"/>
                                </a:moveTo>
                                <a:lnTo>
                                  <a:pt x="174752" y="174752"/>
                                </a:lnTo>
                                <a:lnTo>
                                  <a:pt x="174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8687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" name="Shape 355"/>
                        <wps:cNvSpPr/>
                        <wps:spPr>
                          <a:xfrm>
                            <a:off x="2817579" y="1438355"/>
                            <a:ext cx="174752" cy="174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52" h="174752">
                                <a:moveTo>
                                  <a:pt x="0" y="174752"/>
                                </a:moveTo>
                                <a:lnTo>
                                  <a:pt x="174752" y="174752"/>
                                </a:lnTo>
                                <a:lnTo>
                                  <a:pt x="174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8687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6" name="Shape 356"/>
                        <wps:cNvSpPr/>
                        <wps:spPr>
                          <a:xfrm>
                            <a:off x="2992331" y="1438355"/>
                            <a:ext cx="174752" cy="174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52" h="174752">
                                <a:moveTo>
                                  <a:pt x="0" y="174752"/>
                                </a:moveTo>
                                <a:lnTo>
                                  <a:pt x="174752" y="174752"/>
                                </a:lnTo>
                                <a:lnTo>
                                  <a:pt x="174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8687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" name="Shape 357"/>
                        <wps:cNvSpPr/>
                        <wps:spPr>
                          <a:xfrm>
                            <a:off x="3167070" y="1438355"/>
                            <a:ext cx="174752" cy="174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52" h="174752">
                                <a:moveTo>
                                  <a:pt x="0" y="174752"/>
                                </a:moveTo>
                                <a:lnTo>
                                  <a:pt x="174752" y="174752"/>
                                </a:lnTo>
                                <a:lnTo>
                                  <a:pt x="174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8687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" name="Shape 358"/>
                        <wps:cNvSpPr/>
                        <wps:spPr>
                          <a:xfrm>
                            <a:off x="3691326" y="1438355"/>
                            <a:ext cx="174752" cy="174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52" h="174752">
                                <a:moveTo>
                                  <a:pt x="0" y="174752"/>
                                </a:moveTo>
                                <a:lnTo>
                                  <a:pt x="174752" y="174752"/>
                                </a:lnTo>
                                <a:lnTo>
                                  <a:pt x="174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8687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" name="Shape 359"/>
                        <wps:cNvSpPr/>
                        <wps:spPr>
                          <a:xfrm>
                            <a:off x="4215570" y="1438355"/>
                            <a:ext cx="174752" cy="174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52" h="174752">
                                <a:moveTo>
                                  <a:pt x="0" y="174752"/>
                                </a:moveTo>
                                <a:lnTo>
                                  <a:pt x="174752" y="174752"/>
                                </a:lnTo>
                                <a:lnTo>
                                  <a:pt x="174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8687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" name="Shape 360"/>
                        <wps:cNvSpPr/>
                        <wps:spPr>
                          <a:xfrm>
                            <a:off x="4739826" y="1438355"/>
                            <a:ext cx="174752" cy="174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52" h="174752">
                                <a:moveTo>
                                  <a:pt x="0" y="174752"/>
                                </a:moveTo>
                                <a:lnTo>
                                  <a:pt x="174752" y="174752"/>
                                </a:lnTo>
                                <a:lnTo>
                                  <a:pt x="174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8687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" name="Shape 361"/>
                        <wps:cNvSpPr/>
                        <wps:spPr>
                          <a:xfrm>
                            <a:off x="5264082" y="1438355"/>
                            <a:ext cx="174752" cy="174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52" h="174752">
                                <a:moveTo>
                                  <a:pt x="0" y="174752"/>
                                </a:moveTo>
                                <a:lnTo>
                                  <a:pt x="174752" y="174752"/>
                                </a:lnTo>
                                <a:lnTo>
                                  <a:pt x="174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8687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" name="Shape 362"/>
                        <wps:cNvSpPr/>
                        <wps:spPr>
                          <a:xfrm>
                            <a:off x="5788325" y="1438355"/>
                            <a:ext cx="174752" cy="174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52" h="174752">
                                <a:moveTo>
                                  <a:pt x="0" y="174752"/>
                                </a:moveTo>
                                <a:lnTo>
                                  <a:pt x="174752" y="174752"/>
                                </a:lnTo>
                                <a:lnTo>
                                  <a:pt x="174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8687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" name="Shape 363"/>
                        <wps:cNvSpPr/>
                        <wps:spPr>
                          <a:xfrm>
                            <a:off x="6312581" y="1438355"/>
                            <a:ext cx="174752" cy="174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52" h="174752">
                                <a:moveTo>
                                  <a:pt x="0" y="174752"/>
                                </a:moveTo>
                                <a:lnTo>
                                  <a:pt x="174752" y="174752"/>
                                </a:lnTo>
                                <a:lnTo>
                                  <a:pt x="174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8687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" name="Shape 364"/>
                        <wps:cNvSpPr/>
                        <wps:spPr>
                          <a:xfrm>
                            <a:off x="3341822" y="1438355"/>
                            <a:ext cx="174752" cy="174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52" h="174752">
                                <a:moveTo>
                                  <a:pt x="0" y="174752"/>
                                </a:moveTo>
                                <a:lnTo>
                                  <a:pt x="174752" y="174752"/>
                                </a:lnTo>
                                <a:lnTo>
                                  <a:pt x="174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8687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" name="Shape 365"/>
                        <wps:cNvSpPr/>
                        <wps:spPr>
                          <a:xfrm>
                            <a:off x="3866078" y="1438355"/>
                            <a:ext cx="174752" cy="174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52" h="174752">
                                <a:moveTo>
                                  <a:pt x="0" y="174752"/>
                                </a:moveTo>
                                <a:lnTo>
                                  <a:pt x="174752" y="174752"/>
                                </a:lnTo>
                                <a:lnTo>
                                  <a:pt x="174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8687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" name="Shape 366"/>
                        <wps:cNvSpPr/>
                        <wps:spPr>
                          <a:xfrm>
                            <a:off x="4390321" y="1438355"/>
                            <a:ext cx="174752" cy="174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52" h="174752">
                                <a:moveTo>
                                  <a:pt x="0" y="174752"/>
                                </a:moveTo>
                                <a:lnTo>
                                  <a:pt x="174752" y="174752"/>
                                </a:lnTo>
                                <a:lnTo>
                                  <a:pt x="174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8687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" name="Shape 367"/>
                        <wps:cNvSpPr/>
                        <wps:spPr>
                          <a:xfrm>
                            <a:off x="4914578" y="1438355"/>
                            <a:ext cx="174752" cy="174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52" h="174752">
                                <a:moveTo>
                                  <a:pt x="0" y="174752"/>
                                </a:moveTo>
                                <a:lnTo>
                                  <a:pt x="174752" y="174752"/>
                                </a:lnTo>
                                <a:lnTo>
                                  <a:pt x="174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8687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" name="Shape 368"/>
                        <wps:cNvSpPr/>
                        <wps:spPr>
                          <a:xfrm>
                            <a:off x="5438821" y="1438355"/>
                            <a:ext cx="174752" cy="174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52" h="174752">
                                <a:moveTo>
                                  <a:pt x="0" y="174752"/>
                                </a:moveTo>
                                <a:lnTo>
                                  <a:pt x="174752" y="174752"/>
                                </a:lnTo>
                                <a:lnTo>
                                  <a:pt x="174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8687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" name="Shape 369"/>
                        <wps:cNvSpPr/>
                        <wps:spPr>
                          <a:xfrm>
                            <a:off x="5963077" y="1438355"/>
                            <a:ext cx="174752" cy="174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52" h="174752">
                                <a:moveTo>
                                  <a:pt x="0" y="174752"/>
                                </a:moveTo>
                                <a:lnTo>
                                  <a:pt x="174752" y="174752"/>
                                </a:lnTo>
                                <a:lnTo>
                                  <a:pt x="174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8687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" name="Shape 370"/>
                        <wps:cNvSpPr/>
                        <wps:spPr>
                          <a:xfrm>
                            <a:off x="6487320" y="1438355"/>
                            <a:ext cx="174752" cy="174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52" h="174752">
                                <a:moveTo>
                                  <a:pt x="0" y="174752"/>
                                </a:moveTo>
                                <a:lnTo>
                                  <a:pt x="174752" y="174752"/>
                                </a:lnTo>
                                <a:lnTo>
                                  <a:pt x="174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8687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" name="Shape 371"/>
                        <wps:cNvSpPr/>
                        <wps:spPr>
                          <a:xfrm>
                            <a:off x="6662073" y="1438355"/>
                            <a:ext cx="174752" cy="174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52" h="174752">
                                <a:moveTo>
                                  <a:pt x="0" y="174752"/>
                                </a:moveTo>
                                <a:lnTo>
                                  <a:pt x="174752" y="174752"/>
                                </a:lnTo>
                                <a:lnTo>
                                  <a:pt x="174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8687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" name="Shape 372"/>
                        <wps:cNvSpPr/>
                        <wps:spPr>
                          <a:xfrm>
                            <a:off x="3516574" y="1438355"/>
                            <a:ext cx="174752" cy="174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52" h="174752">
                                <a:moveTo>
                                  <a:pt x="0" y="174752"/>
                                </a:moveTo>
                                <a:lnTo>
                                  <a:pt x="174752" y="174752"/>
                                </a:lnTo>
                                <a:lnTo>
                                  <a:pt x="174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8687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" name="Shape 373"/>
                        <wps:cNvSpPr/>
                        <wps:spPr>
                          <a:xfrm>
                            <a:off x="4040830" y="1438355"/>
                            <a:ext cx="174752" cy="174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52" h="174752">
                                <a:moveTo>
                                  <a:pt x="0" y="174752"/>
                                </a:moveTo>
                                <a:lnTo>
                                  <a:pt x="174752" y="174752"/>
                                </a:lnTo>
                                <a:lnTo>
                                  <a:pt x="174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8687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" name="Shape 374"/>
                        <wps:cNvSpPr/>
                        <wps:spPr>
                          <a:xfrm>
                            <a:off x="4565074" y="1438355"/>
                            <a:ext cx="174752" cy="174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52" h="174752">
                                <a:moveTo>
                                  <a:pt x="0" y="174752"/>
                                </a:moveTo>
                                <a:lnTo>
                                  <a:pt x="174752" y="174752"/>
                                </a:lnTo>
                                <a:lnTo>
                                  <a:pt x="174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8687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" name="Shape 375"/>
                        <wps:cNvSpPr/>
                        <wps:spPr>
                          <a:xfrm>
                            <a:off x="5089330" y="1438355"/>
                            <a:ext cx="174752" cy="174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52" h="174752">
                                <a:moveTo>
                                  <a:pt x="0" y="174752"/>
                                </a:moveTo>
                                <a:lnTo>
                                  <a:pt x="174752" y="174752"/>
                                </a:lnTo>
                                <a:lnTo>
                                  <a:pt x="174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8687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" name="Shape 376"/>
                        <wps:cNvSpPr/>
                        <wps:spPr>
                          <a:xfrm>
                            <a:off x="5613573" y="1438355"/>
                            <a:ext cx="174752" cy="174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52" h="174752">
                                <a:moveTo>
                                  <a:pt x="0" y="174752"/>
                                </a:moveTo>
                                <a:lnTo>
                                  <a:pt x="174752" y="174752"/>
                                </a:lnTo>
                                <a:lnTo>
                                  <a:pt x="174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8687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" name="Shape 377"/>
                        <wps:cNvSpPr/>
                        <wps:spPr>
                          <a:xfrm>
                            <a:off x="6137829" y="1438355"/>
                            <a:ext cx="174752" cy="174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52" h="174752">
                                <a:moveTo>
                                  <a:pt x="0" y="174752"/>
                                </a:moveTo>
                                <a:lnTo>
                                  <a:pt x="174752" y="174752"/>
                                </a:lnTo>
                                <a:lnTo>
                                  <a:pt x="174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8687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" name="Shape 448"/>
                        <wps:cNvSpPr/>
                        <wps:spPr>
                          <a:xfrm>
                            <a:off x="0" y="341490"/>
                            <a:ext cx="6840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9" name="Shape 529"/>
                        <wps:cNvSpPr/>
                        <wps:spPr>
                          <a:xfrm>
                            <a:off x="895256" y="696244"/>
                            <a:ext cx="174752" cy="174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52" h="174752">
                                <a:moveTo>
                                  <a:pt x="0" y="174752"/>
                                </a:moveTo>
                                <a:lnTo>
                                  <a:pt x="174752" y="174752"/>
                                </a:lnTo>
                                <a:lnTo>
                                  <a:pt x="174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8687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" name="Shape 530"/>
                        <wps:cNvSpPr/>
                        <wps:spPr>
                          <a:xfrm>
                            <a:off x="895256" y="1190985"/>
                            <a:ext cx="174752" cy="174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52" h="174752">
                                <a:moveTo>
                                  <a:pt x="0" y="174752"/>
                                </a:moveTo>
                                <a:lnTo>
                                  <a:pt x="174752" y="174752"/>
                                </a:lnTo>
                                <a:lnTo>
                                  <a:pt x="174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8687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1" name="Shape 531"/>
                        <wps:cNvSpPr/>
                        <wps:spPr>
                          <a:xfrm>
                            <a:off x="895256" y="943614"/>
                            <a:ext cx="174752" cy="174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52" h="174752">
                                <a:moveTo>
                                  <a:pt x="0" y="174752"/>
                                </a:moveTo>
                                <a:lnTo>
                                  <a:pt x="174752" y="174752"/>
                                </a:lnTo>
                                <a:lnTo>
                                  <a:pt x="174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8687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2" name="Shape 532"/>
                        <wps:cNvSpPr/>
                        <wps:spPr>
                          <a:xfrm>
                            <a:off x="895256" y="1438355"/>
                            <a:ext cx="174752" cy="174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52" h="174752">
                                <a:moveTo>
                                  <a:pt x="0" y="174752"/>
                                </a:moveTo>
                                <a:lnTo>
                                  <a:pt x="174752" y="174752"/>
                                </a:lnTo>
                                <a:lnTo>
                                  <a:pt x="174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8687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636" o:spid="_x0000_s1026" style="position:absolute;left:0;text-align:left;margin-left:.55pt;margin-top:28.8pt;width:538.6pt;height:127pt;z-index:251661312;mso-position-horizontal-relative:margin" coordsize="68400,16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">
                <v:rect id="Rectangle 18" o:spid="_x0000_s1027" style="position:absolute;left:1;width:16805;height:1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7F348E" w:rsidRDefault="00515F74">
                        <w:r>
                          <w:rPr>
                            <w:w w:val="112"/>
                            <w:sz w:val="16"/>
                          </w:rPr>
                          <w:t>podmínkou</w:t>
                        </w:r>
                        <w:r>
                          <w:rPr>
                            <w:spacing w:val="4"/>
                            <w:w w:val="112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16"/>
                          </w:rPr>
                          <w:t>vydání</w:t>
                        </w:r>
                        <w:r>
                          <w:rPr>
                            <w:spacing w:val="4"/>
                            <w:w w:val="112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16"/>
                          </w:rPr>
                          <w:t>Průkazu.</w:t>
                        </w:r>
                      </w:p>
                    </w:txbxContent>
                  </v:textbox>
                </v:rect>
                <v:rect id="Rectangle 3941" o:spid="_x0000_s1028" style="position:absolute;top:4056;width:1066;height:2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Nm1McA&#10;AADdAAAADwAAAGRycy9kb3ducmV2LnhtbESPT2vCQBTE74LfYXmCN91YiyQxq0j/oEerhdTbI/ua&#10;hGbfhuzWpP30XUHocZiZ3zDZdjCNuFLnassKFvMIBHFhdc2lgvfz6ywG4TyyxsYyKfghB9vNeJRh&#10;qm3Pb3Q9+VIECLsUFVTet6mUrqjIoJvbljh4n7Yz6IPsSqk77APcNPIhilbSYM1hocKWnioqvk7f&#10;RsE+bncfB/vbl83LZZ8f8+T5nHilppNhtwbhafD/4Xv7oBUsk8cF3N6EJ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DZtTHAAAA3QAAAA8AAAAAAAAAAAAAAAAAmAIAAGRy&#10;cy9kb3ducmV2LnhtbFBLBQYAAAAABAAEAPUAAACMAwAAAAA=&#10;" filled="f" stroked="f">
                  <v:textbox inset="0,0,0,0">
                    <w:txbxContent>
                      <w:p w:rsidR="007F348E" w:rsidRDefault="00515F74">
                        <w:r>
                          <w:rPr>
                            <w:b/>
                            <w:w w:val="113"/>
                          </w:rPr>
                          <w:t>2</w:t>
                        </w:r>
                      </w:p>
                    </w:txbxContent>
                  </v:textbox>
                </v:rect>
                <v:rect id="Rectangle 3942" o:spid="_x0000_s1029" style="position:absolute;left:40664;top:4056;width:646;height:2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H4o8YA&#10;AADdAAAADwAAAGRycy9kb3ducmV2LnhtbESPQWvCQBSE74L/YXkFb7qpFjExq4it6LFqIfX2yL4m&#10;odm3IbuatL++WxA8DjPzDZOue1OLG7WusqzgeRKBIM6trrhQ8HHejRcgnEfWWFsmBT/kYL0aDlJM&#10;tO34SLeTL0SAsEtQQel9k0jp8pIMuoltiIP3ZVuDPsi2kLrFLsBNLadRNJcGKw4LJTa0LSn/Pl2N&#10;gv2i2Xwe7G9X1G+Xffaexa/n2Cs1euo3SxCeev8I39sHrWAWv0zh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RH4o8YAAADdAAAADwAAAAAAAAAAAAAAAACYAgAAZHJz&#10;L2Rvd25yZXYueG1sUEsFBgAAAAAEAAQA9QAAAIsDAAAAAA==&#10;" filled="f" stroked="f">
                  <v:textbox inset="0,0,0,0">
                    <w:txbxContent>
                      <w:p w:rsidR="007F348E" w:rsidRDefault="00515F74">
                        <w:r>
                          <w:rPr>
                            <w:b/>
                            <w:w w:val="116"/>
                          </w:rPr>
                          <w:t>)</w:t>
                        </w:r>
                      </w:p>
                    </w:txbxContent>
                  </v:textbox>
                </v:rect>
                <v:rect id="Rectangle 3943" o:spid="_x0000_s1030" style="position:absolute;left:801;top:4056;width:53017;height:2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1dOMcA&#10;AADdAAAADwAAAGRycy9kb3ducmV2LnhtbESPT2vCQBTE74V+h+UJvdWNVYqJWUXaih79U0i9PbKv&#10;SWj2bciuJvrpXaHgcZiZ3zDpoje1OFPrKssKRsMIBHFudcWFgu/D6nUKwnlkjbVlUnAhB4v581OK&#10;ibYd7+i894UIEHYJKii9bxIpXV6SQTe0DXHwfm1r0AfZFlK32AW4qeVbFL1LgxWHhRIb+igp/9uf&#10;jIL1tFn+bOy1K+qv4zrbZvHnIfZKvQz65QyEp94/wv/tjVYwjidjuL8JT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5dXTjHAAAA3QAAAA8AAAAAAAAAAAAAAAAAmAIAAGRy&#10;cy9kb3ducmV2LnhtbFBLBQYAAAAABAAEAPUAAACMAwAAAAA=&#10;" filled="f" stroked="f">
                  <v:textbox inset="0,0,0,0">
                    <w:txbxContent>
                      <w:p w:rsidR="007F348E" w:rsidRDefault="00515F74">
                        <w:r>
                          <w:rPr>
                            <w:b/>
                            <w:w w:val="114"/>
                          </w:rPr>
                          <w:t>.</w:t>
                        </w:r>
                        <w:r>
                          <w:rPr>
                            <w:b/>
                            <w:spacing w:val="5"/>
                            <w:w w:val="114"/>
                          </w:rPr>
                          <w:t xml:space="preserve"> </w:t>
                        </w:r>
                        <w:r>
                          <w:rPr>
                            <w:b/>
                            <w:w w:val="114"/>
                          </w:rPr>
                          <w:t>část</w:t>
                        </w:r>
                        <w:r>
                          <w:rPr>
                            <w:b/>
                            <w:spacing w:val="5"/>
                            <w:w w:val="114"/>
                          </w:rPr>
                          <w:t xml:space="preserve"> </w:t>
                        </w:r>
                        <w:r>
                          <w:rPr>
                            <w:b/>
                            <w:w w:val="114"/>
                          </w:rPr>
                          <w:t>–</w:t>
                        </w:r>
                        <w:r>
                          <w:rPr>
                            <w:b/>
                            <w:spacing w:val="5"/>
                            <w:w w:val="114"/>
                          </w:rPr>
                          <w:t xml:space="preserve"> </w:t>
                        </w:r>
                        <w:r>
                          <w:rPr>
                            <w:b/>
                            <w:w w:val="114"/>
                          </w:rPr>
                          <w:t>Potvrzení</w:t>
                        </w:r>
                        <w:r>
                          <w:rPr>
                            <w:b/>
                            <w:spacing w:val="5"/>
                            <w:w w:val="114"/>
                          </w:rPr>
                          <w:t xml:space="preserve"> </w:t>
                        </w:r>
                        <w:r>
                          <w:rPr>
                            <w:b/>
                            <w:w w:val="114"/>
                          </w:rPr>
                          <w:t>zákonné</w:t>
                        </w:r>
                        <w:r>
                          <w:rPr>
                            <w:b/>
                            <w:spacing w:val="5"/>
                            <w:w w:val="114"/>
                          </w:rPr>
                          <w:t xml:space="preserve"> </w:t>
                        </w:r>
                        <w:r>
                          <w:rPr>
                            <w:b/>
                            <w:w w:val="114"/>
                          </w:rPr>
                          <w:t>zástupce</w:t>
                        </w:r>
                        <w:r>
                          <w:rPr>
                            <w:b/>
                            <w:spacing w:val="5"/>
                            <w:w w:val="114"/>
                          </w:rPr>
                          <w:t xml:space="preserve"> </w:t>
                        </w:r>
                        <w:r>
                          <w:rPr>
                            <w:b/>
                            <w:w w:val="114"/>
                          </w:rPr>
                          <w:t>(pro</w:t>
                        </w:r>
                        <w:r>
                          <w:rPr>
                            <w:b/>
                            <w:spacing w:val="5"/>
                            <w:w w:val="114"/>
                          </w:rPr>
                          <w:t xml:space="preserve"> </w:t>
                        </w:r>
                        <w:r>
                          <w:rPr>
                            <w:b/>
                            <w:w w:val="114"/>
                          </w:rPr>
                          <w:t>žadatele</w:t>
                        </w:r>
                        <w:r>
                          <w:rPr>
                            <w:b/>
                            <w:spacing w:val="5"/>
                            <w:w w:val="114"/>
                          </w:rPr>
                          <w:t xml:space="preserve"> </w:t>
                        </w:r>
                        <w:r>
                          <w:rPr>
                            <w:b/>
                            <w:w w:val="114"/>
                          </w:rPr>
                          <w:t>mladší</w:t>
                        </w:r>
                        <w:r>
                          <w:rPr>
                            <w:b/>
                            <w:spacing w:val="5"/>
                            <w:w w:val="114"/>
                          </w:rPr>
                          <w:t xml:space="preserve"> </w:t>
                        </w:r>
                        <w:r>
                          <w:rPr>
                            <w:b/>
                            <w:w w:val="114"/>
                          </w:rPr>
                          <w:t>15</w:t>
                        </w:r>
                        <w:r>
                          <w:rPr>
                            <w:b/>
                            <w:spacing w:val="5"/>
                            <w:w w:val="114"/>
                          </w:rPr>
                          <w:t xml:space="preserve"> </w:t>
                        </w:r>
                        <w:r>
                          <w:rPr>
                            <w:b/>
                            <w:w w:val="114"/>
                          </w:rPr>
                          <w:t>let</w:t>
                        </w:r>
                      </w:p>
                    </w:txbxContent>
                  </v:textbox>
                </v:rect>
                <v:rect id="Rectangle 241" o:spid="_x0000_s1031" style="position:absolute;left:41158;top:4056;width:29538;height:2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iRbc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I2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4kW3EAAAA3AAAAA8AAAAAAAAAAAAAAAAAmAIAAGRycy9k&#10;b3ducmV2LnhtbFBLBQYAAAAABAAEAPUAAACJAwAAAAA=&#10;" filled="f" stroked="f">
                  <v:textbox inset="0,0,0,0">
                    <w:txbxContent>
                      <w:p w:rsidR="007F348E" w:rsidRDefault="00515F74">
                        <w:r>
                          <w:rPr>
                            <w:spacing w:val="5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(vyplňte</w:t>
                        </w:r>
                        <w:r>
                          <w:rPr>
                            <w:spacing w:val="5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čitelně</w:t>
                        </w:r>
                        <w:r>
                          <w:rPr>
                            <w:spacing w:val="5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hůlkovým</w:t>
                        </w:r>
                        <w:r>
                          <w:rPr>
                            <w:spacing w:val="5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písmem)</w:t>
                        </w:r>
                      </w:p>
                    </w:txbxContent>
                  </v:textbox>
                </v:rect>
                <v:rect id="Rectangle 242" o:spid="_x0000_s1032" style="position:absolute;left:2681;top:6927;width:6501;height:2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oPGsUA&#10;AADcAAAADwAAAGRycy9kb3ducmV2LnhtbESPT4vCMBTE78J+h/AWvGlqWUSrUWTXRY/+WVBvj+bZ&#10;FpuX0kRb/fRGEPY4zMxvmOm8NaW4Ue0KywoG/QgEcWp1wZmCv/1vbwTCeWSNpWVScCcH89lHZ4qJ&#10;tg1v6bbzmQgQdgkqyL2vEildmpNB17cVcfDOtjbog6wzqWtsAtyUMo6ioTRYcFjIsaLvnNLL7moU&#10;rEbV4ri2jyYrl6fVYXMY/+zHXqnuZ7uYgPDU+v/wu73WCuKv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6g8axQAAANwAAAAPAAAAAAAAAAAAAAAAAJgCAABkcnMv&#10;ZG93bnJldi54bWxQSwUGAAAAAAQABAD1AAAAigMAAAAA&#10;" filled="f" stroked="f">
                  <v:textbox inset="0,0,0,0">
                    <w:txbxContent>
                      <w:p w:rsidR="007F348E" w:rsidRDefault="00515F74">
                        <w:r>
                          <w:rPr>
                            <w:w w:val="103"/>
                            <w:sz w:val="20"/>
                          </w:rPr>
                          <w:t>Příjmení:</w:t>
                        </w:r>
                      </w:p>
                    </w:txbxContent>
                  </v:textbox>
                </v:rect>
                <v:rect id="Rectangle 243" o:spid="_x0000_s1033" style="position:absolute;left:3345;top:9403;width:5619;height:2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aqgc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m7v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pqqBxQAAANwAAAAPAAAAAAAAAAAAAAAAAJgCAABkcnMv&#10;ZG93bnJldi54bWxQSwUGAAAAAAQABAD1AAAAigMAAAAA&#10;" filled="f" stroked="f">
                  <v:textbox inset="0,0,0,0">
                    <w:txbxContent>
                      <w:p w:rsidR="007F348E" w:rsidRDefault="00515F74">
                        <w:r>
                          <w:rPr>
                            <w:w w:val="114"/>
                            <w:sz w:val="20"/>
                          </w:rPr>
                          <w:t>Jméno:</w:t>
                        </w:r>
                      </w:p>
                    </w:txbxContent>
                  </v:textbox>
                </v:rect>
                <v:rect id="Rectangle 244" o:spid="_x0000_s1034" style="position:absolute;left:3730;top:11880;width:5106;height:2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8y9cYA&#10;AADcAAAADwAAAGRycy9kb3ducmV2LnhtbESPQWvCQBSE74L/YXmF3symIqKpq4itmGObFNLeHtnX&#10;JDT7NmRXk/rruwXB4zAz3zCb3WhacaHeNZYVPEUxCOLS6oYrBR/5cbYC4TyyxtYyKfglB7vtdLLB&#10;RNuB3+mS+UoECLsEFdTed4mUrqzJoItsRxy8b9sb9EH2ldQ9DgFuWjmP46U02HBYqLGjQ03lT3Y2&#10;Ck6rbv+Z2utQta9fp+KtWL/ka6/U48O4fwbhafT38K2dagXzx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U8y9cYAAADcAAAADwAAAAAAAAAAAAAAAACYAgAAZHJz&#10;L2Rvd25yZXYueG1sUEsFBgAAAAAEAAQA9QAAAIsDAAAAAA==&#10;" filled="f" stroked="f">
                  <v:textbox inset="0,0,0,0">
                    <w:txbxContent>
                      <w:p w:rsidR="007F348E" w:rsidRDefault="00515F74">
                        <w:r>
                          <w:rPr>
                            <w:w w:val="108"/>
                            <w:sz w:val="20"/>
                          </w:rPr>
                          <w:t>E-mail:</w:t>
                        </w:r>
                      </w:p>
                    </w:txbxContent>
                  </v:textbox>
                </v:rect>
                <v:rect id="Rectangle 245" o:spid="_x0000_s1035" style="position:absolute;left:3037;top:14356;width:6027;height:2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OXbs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u5P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A5duxQAAANwAAAAPAAAAAAAAAAAAAAAAAJgCAABkcnMv&#10;ZG93bnJldi54bWxQSwUGAAAAAAQABAD1AAAAigMAAAAA&#10;" filled="f" stroked="f">
                  <v:textbox inset="0,0,0,0">
                    <w:txbxContent>
                      <w:p w:rsidR="007F348E" w:rsidRDefault="00515F74">
                        <w:r>
                          <w:rPr>
                            <w:w w:val="107"/>
                            <w:sz w:val="20"/>
                          </w:rPr>
                          <w:t>Telefon:</w:t>
                        </w:r>
                      </w:p>
                    </w:txbxContent>
                  </v:textbox>
                </v:rect>
                <v:shape id="Shape 246" o:spid="_x0000_s1036" style="position:absolute;left:10700;top:6962;width:1748;height:1747;visibility:visible;mso-wrap-style:square;v-text-anchor:top" coordsize="174752,174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wbSsMA&#10;AADcAAAADwAAAGRycy9kb3ducmV2LnhtbESPQWvCQBSE7wX/w/IKvdWNYmNJXUUqab020fsj+5oE&#10;s2/D7tYk/nq3UOhxmJlvmM1uNJ24kvOtZQWLeQKCuLK65VrBqcyfX0H4gKyxs0wKJvKw284eNphp&#10;O/AXXYtQiwhhn6GCJoQ+k9JXDRn0c9sTR+/bOoMhSldL7XCIcNPJZZKk0mDLcaHBnt4bqi7Fj1Hw&#10;+aLX53SRs/xwyYGP1S2/TKVST4/j/g1EoDH8h//aR61guUrh90w8AnJ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wbSsMAAADcAAAADwAAAAAAAAAAAAAAAACYAgAAZHJzL2Rv&#10;d25yZXYueG1sUEsFBgAAAAAEAAQA9QAAAIgDAAAAAA==&#10;" path="m,174752r174752,l174752,,,,,174752xe" filled="f" strokecolor="#868789" strokeweight=".5pt">
                  <v:stroke miterlimit="1" joinstyle="miter"/>
                  <v:path arrowok="t" textboxrect="0,0,174752,174752"/>
                </v:shape>
                <v:shape id="Shape 247" o:spid="_x0000_s1037" style="position:absolute;left:12448;top:6962;width:1747;height:1747;visibility:visible;mso-wrap-style:square;v-text-anchor:top" coordsize="174752,174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C+0cMA&#10;AADcAAAADwAAAGRycy9kb3ducmV2LnhtbESPQWvCQBSE7wX/w/KE3urGYI1EV5FKWq817f2RfSbB&#10;7Nuwu43RX+8WCj0OM/MNs9mNphMDOd9aVjCfJSCIK6tbrhV8lcXLCoQPyBo7y6TgRh5228nTBnNt&#10;r/xJwynUIkLY56igCaHPpfRVQwb9zPbE0TtbZzBE6WqpHV4j3HQyTZKlNNhyXGiwp7eGqsvpxyj4&#10;eNXZ93JesHx3yYGP1b243Eqlnqfjfg0i0Bj+w3/to1aQLjL4PROP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C+0cMAAADcAAAADwAAAAAAAAAAAAAAAACYAgAAZHJzL2Rv&#10;d25yZXYueG1sUEsFBgAAAAAEAAQA9QAAAIgDAAAAAA==&#10;" path="m,174752r174752,l174752,,,,,174752xe" filled="f" strokecolor="#868789" strokeweight=".5pt">
                  <v:stroke miterlimit="1" joinstyle="miter"/>
                  <v:path arrowok="t" textboxrect="0,0,174752,174752"/>
                </v:shape>
                <v:shape id="Shape 248" o:spid="_x0000_s1038" style="position:absolute;left:14195;top:6962;width:1748;height:1747;visibility:visible;mso-wrap-style:square;v-text-anchor:top" coordsize="174752,174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8qo8AA&#10;AADcAAAADwAAAGRycy9kb3ducmV2LnhtbERPyW7CMBC9V+o/WFOJW3GCKKCAiapWoVzZ7qN4SCLi&#10;cWS7JOHr60Mljk9v3+SDacWdnG8sK0inCQji0uqGKwXnU/G+AuEDssbWMikYyUO+fX3ZYKZtzwe6&#10;H0MlYgj7DBXUIXSZlL6syaCf2o44clfrDIYIXSW1wz6Gm1bOkmQhDTYcG2rs6Kum8nb8NQp+PvTy&#10;skgLljuXfPO+fBS38aTU5G34XIMINISn+N+91wpm87g2nolHQG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X8qo8AAAADcAAAADwAAAAAAAAAAAAAAAACYAgAAZHJzL2Rvd25y&#10;ZXYueG1sUEsFBgAAAAAEAAQA9QAAAIUDAAAAAA==&#10;" path="m,174752r174752,l174752,,,,,174752xe" filled="f" strokecolor="#868789" strokeweight=".5pt">
                  <v:stroke miterlimit="1" joinstyle="miter"/>
                  <v:path arrowok="t" textboxrect="0,0,174752,174752"/>
                </v:shape>
                <v:shape id="Shape 249" o:spid="_x0000_s1039" style="position:absolute;left:15943;top:6962;width:1747;height:1747;visibility:visible;mso-wrap-style:square;v-text-anchor:top" coordsize="174752,174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OPOMIA&#10;AADcAAAADwAAAGRycy9kb3ducmV2LnhtbESPW4vCMBSE34X9D+Es+Kap4rUaZVnprq/e3g/NsS02&#10;JyWJWvfXmwXBx2FmvmGW69bU4kbOV5YVDPoJCOLc6ooLBcdD1puB8AFZY22ZFDzIw3r10Vliqu2d&#10;d3Tbh0JECPsUFZQhNKmUPi/JoO/bhjh6Z+sMhihdIbXDe4SbWg6TZCINVhwXSmzou6T8sr8aBb9j&#10;PT1NBhnLH5dseJv/ZZfHQanuZ/u1ABGoDe/wq73VCoajOfyfiUd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M484wgAAANwAAAAPAAAAAAAAAAAAAAAAAJgCAABkcnMvZG93&#10;bnJldi54bWxQSwUGAAAAAAQABAD1AAAAhwMAAAAA&#10;" path="m,174752r174752,l174752,,,,,174752xe" filled="f" strokecolor="#868789" strokeweight=".5pt">
                  <v:stroke miterlimit="1" joinstyle="miter"/>
                  <v:path arrowok="t" textboxrect="0,0,174752,174752"/>
                </v:shape>
                <v:shape id="Shape 250" o:spid="_x0000_s1040" style="position:absolute;left:17690;top:6962;width:1748;height:1747;visibility:visible;mso-wrap-style:square;v-text-anchor:top" coordsize="174752,174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weL8A&#10;AADcAAAADwAAAGRycy9kb3ducmV2LnhtbERPz2vCMBS+D/wfwhO8zdSCOqpRhlLXqzrvj+atLTYv&#10;JYm19a9fDoMdP77f2/1gWtGT841lBYt5AoK4tLrhSsH3NX//AOEDssbWMikYycN+N3nbYqbtk8/U&#10;X0IlYgj7DBXUIXSZlL6syaCf2444cj/WGQwRukpqh88YblqZJslKGmw4NtTY0aGm8n55GAVfS72+&#10;rRY5y5NLjlyUr/w+XpWaTYfPDYhAQ/gX/7kLrSBdxvnxTDwC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0LB4vwAAANwAAAAPAAAAAAAAAAAAAAAAAJgCAABkcnMvZG93bnJl&#10;di54bWxQSwUGAAAAAAQABAD1AAAAhAMAAAAA&#10;" path="m,174752r174752,l174752,,,,,174752xe" filled="f" strokecolor="#868789" strokeweight=".5pt">
                  <v:stroke miterlimit="1" joinstyle="miter"/>
                  <v:path arrowok="t" textboxrect="0,0,174752,174752"/>
                </v:shape>
                <v:shape id="Shape 251" o:spid="_x0000_s1041" style="position:absolute;left:19438;top:6962;width:1747;height:1747;visibility:visible;mso-wrap-style:square;v-text-anchor:top" coordsize="174752,174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wV48IA&#10;AADcAAAADwAAAGRycy9kb3ducmV2LnhtbESPW4vCMBSE3wX/QziCb5pW8EI1irhUfV0v74fm2Bab&#10;k5JktfrrNwsLPg4z8w2z2nSmEQ9yvrasIB0nIIgLq2suFVzO+WgBwgdkjY1lUvAiD5t1v7fCTNsn&#10;f9PjFEoRIewzVFCF0GZS+qIig35sW+Lo3awzGKJ0pdQOnxFuGjlJkpk0WHNcqLClXUXF/fRjFBym&#10;en6dpTnLvUu++Fi88/vrrNRw0G2XIAJ14RP+bx+1gsk0hb8z8Qj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nBXjwgAAANwAAAAPAAAAAAAAAAAAAAAAAJgCAABkcnMvZG93&#10;bnJldi54bWxQSwUGAAAAAAQABAD1AAAAhwMAAAAA&#10;" path="m,174752r174752,l174752,,,,,174752xe" filled="f" strokecolor="#868789" strokeweight=".5pt">
                  <v:stroke miterlimit="1" joinstyle="miter"/>
                  <v:path arrowok="t" textboxrect="0,0,174752,174752"/>
                </v:shape>
                <v:shape id="Shape 252" o:spid="_x0000_s1042" style="position:absolute;left:21185;top:6962;width:1748;height:1747;visibility:visible;mso-wrap-style:square;v-text-anchor:top" coordsize="174752,174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6LlMEA&#10;AADcAAAADwAAAGRycy9kb3ducmV2LnhtbESPW4vCMBSE3wX/QzgLvmlqwQtdoyxK1Vdv74fmbFts&#10;TkoStfrrNwuCj8PMfMMsVp1pxJ2cry0rGI8SEMSF1TWXCs6nfDgH4QOyxsYyKXiSh9Wy31tgpu2D&#10;D3Q/hlJECPsMFVQhtJmUvqjIoB/Zljh6v9YZDFG6UmqHjwg3jUyTZCoN1hwXKmxpXVFxPd6Mgt1E&#10;zy7Tcc5y65IN74tXfn2elBp8dT/fIAJ14RN+t/daQTpJ4f9MPAJ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Oi5TBAAAA3AAAAA8AAAAAAAAAAAAAAAAAmAIAAGRycy9kb3du&#10;cmV2LnhtbFBLBQYAAAAABAAEAPUAAACGAwAAAAA=&#10;" path="m,174752r174752,l174752,,,,,174752xe" filled="f" strokecolor="#868789" strokeweight=".5pt">
                  <v:stroke miterlimit="1" joinstyle="miter"/>
                  <v:path arrowok="t" textboxrect="0,0,174752,174752"/>
                </v:shape>
                <v:shape id="Shape 253" o:spid="_x0000_s1043" style="position:absolute;left:22933;top:6962;width:1747;height:1747;visibility:visible;mso-wrap-style:square;v-text-anchor:top" coordsize="174752,174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IuD8MA&#10;AADcAAAADwAAAGRycy9kb3ducmV2LnhtbESPQWvCQBSE74X+h+UVvNVNIrGSuopY0npV6/2RfU2C&#10;2bdhd6tJf31XEDwOM/MNs1wPphMXcr61rCCdJiCIK6tbrhV8H8vXBQgfkDV2lknBSB7Wq+enJRba&#10;XnlPl0OoRYSwL1BBE0JfSOmrhgz6qe2Jo/djncEQpauldniNcNPJLEnm0mDLcaHBnrYNVefDr1Hw&#10;leu30zwtWX665IN31V95Ho9KTV6GzTuIQEN4hO/tnVaQ5TO4nY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IuD8MAAADcAAAADwAAAAAAAAAAAAAAAACYAgAAZHJzL2Rv&#10;d25yZXYueG1sUEsFBgAAAAAEAAQA9QAAAIgDAAAAAA==&#10;" path="m,174752r174752,l174752,,,,,174752xe" filled="f" strokecolor="#868789" strokeweight=".5pt">
                  <v:stroke miterlimit="1" joinstyle="miter"/>
                  <v:path arrowok="t" textboxrect="0,0,174752,174752"/>
                </v:shape>
                <v:shape id="Shape 254" o:spid="_x0000_s1044" style="position:absolute;left:24680;top:6962;width:1748;height:1747;visibility:visible;mso-wrap-style:square;v-text-anchor:top" coordsize="174752,174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u2e8MA&#10;AADcAAAADwAAAGRycy9kb3ducmV2LnhtbESPQWvCQBSE74X+h+UVvNVNgrGSuopY0npV6/2RfU2C&#10;2bdhd6tJf31XEDwOM/MNs1wPphMXcr61rCCdJiCIK6tbrhV8H8vXBQgfkDV2lknBSB7Wq+enJRba&#10;XnlPl0OoRYSwL1BBE0JfSOmrhgz6qe2Jo/djncEQpauldniNcNPJLEnm0mDLcaHBnrYNVefDr1Hw&#10;leu30zwtWX665IN31V95Ho9KTV6GzTuIQEN4hO/tnVaQ5TO4nY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eu2e8MAAADcAAAADwAAAAAAAAAAAAAAAACYAgAAZHJzL2Rv&#10;d25yZXYueG1sUEsFBgAAAAAEAAQA9QAAAIgDAAAAAA==&#10;" path="m,174752r174752,l174752,,,,,174752xe" filled="f" strokecolor="#868789" strokeweight=".5pt">
                  <v:stroke miterlimit="1" joinstyle="miter"/>
                  <v:path arrowok="t" textboxrect="0,0,174752,174752"/>
                </v:shape>
                <v:shape id="Shape 255" o:spid="_x0000_s1045" style="position:absolute;left:26428;top:6962;width:1747;height:1747;visibility:visible;mso-wrap-style:square;v-text-anchor:top" coordsize="174752,174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T4MEA&#10;AADcAAAADwAAAGRycy9kb3ducmV2LnhtbESPT4vCMBTE74LfIbwFb5oqVKVrlEWpevXf/dG8bYvN&#10;S0miVj/9ZkHwOMzMb5jFqjONuJPztWUF41ECgriwuuZSwfmUD+cgfEDW2FgmBU/ysFr2ewvMtH3w&#10;ge7HUIoIYZ+hgiqENpPSFxUZ9CPbEkfv1zqDIUpXSu3wEeGmkZMkmUqDNceFCltaV1RcjzejYJfq&#10;2WU6zlluXbLhffHKr8+TUoOv7ucbRKAufMLv9l4rmKQp/J+JR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6nE+DBAAAA3AAAAA8AAAAAAAAAAAAAAAAAmAIAAGRycy9kb3du&#10;cmV2LnhtbFBLBQYAAAAABAAEAPUAAACGAwAAAAA=&#10;" path="m,174752r174752,l174752,,,,,174752xe" filled="f" strokecolor="#868789" strokeweight=".5pt">
                  <v:stroke miterlimit="1" joinstyle="miter"/>
                  <v:path arrowok="t" textboxrect="0,0,174752,174752"/>
                </v:shape>
                <v:shape id="Shape 256" o:spid="_x0000_s1046" style="position:absolute;left:28175;top:6962;width:1748;height:1747;visibility:visible;mso-wrap-style:square;v-text-anchor:top" coordsize="174752,174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WNl8EA&#10;AADcAAAADwAAAGRycy9kb3ducmV2LnhtbESPQYvCMBSE78L+h/CEvWmqYF2qUWSlu1617v3RPNti&#10;81KSqHV/vREEj8PMfMMs171pxZWcbywrmIwTEMSl1Q1XCo5FPvoC4QOyxtYyKbiTh/XqY7DETNsb&#10;7+l6CJWIEPYZKqhD6DIpfVmTQT+2HXH0TtYZDFG6SmqHtwg3rZwmSSoNNhwXauzou6byfLgYBb8z&#10;Pf9LJznLH5dseVf+5+d7odTnsN8sQATqwzv8au+0guksheeZeAT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51jZfBAAAA3AAAAA8AAAAAAAAAAAAAAAAAmAIAAGRycy9kb3du&#10;cmV2LnhtbFBLBQYAAAAABAAEAPUAAACGAwAAAAA=&#10;" path="m,174752r174752,l174752,,,,,174752xe" filled="f" strokecolor="#868789" strokeweight=".5pt">
                  <v:stroke miterlimit="1" joinstyle="miter"/>
                  <v:path arrowok="t" textboxrect="0,0,174752,174752"/>
                </v:shape>
                <v:shape id="Shape 257" o:spid="_x0000_s1047" style="position:absolute;left:29923;top:6962;width:1747;height:1747;visibility:visible;mso-wrap-style:square;v-text-anchor:top" coordsize="174752,174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koDMEA&#10;AADcAAAADwAAAGRycy9kb3ducmV2LnhtbESPS6vCMBSE94L/IRzBnaYKPqhGEaVXt9fH/tAc22Jz&#10;UpJcrf56Iwh3OczMN8xy3Zpa3Mn5yrKC0TABQZxbXXGh4HzKBnMQPiBrrC2Tgid5WK+6nSWm2j74&#10;l+7HUIgIYZ+igjKEJpXS5yUZ9EPbEEfvap3BEKUrpHb4iHBTy3GSTKXBiuNCiQ1tS8pvxz+jYD/R&#10;s8t0lLH8ccmOD/kruz1PSvV77WYBIlAb/sPf9kErGE9m8DkTj4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5KAzBAAAA3AAAAA8AAAAAAAAAAAAAAAAAmAIAAGRycy9kb3du&#10;cmV2LnhtbFBLBQYAAAAABAAEAPUAAACGAwAAAAA=&#10;" path="m,174752r174752,l174752,,,,,174752xe" filled="f" strokecolor="#868789" strokeweight=".5pt">
                  <v:stroke miterlimit="1" joinstyle="miter"/>
                  <v:path arrowok="t" textboxrect="0,0,174752,174752"/>
                </v:shape>
                <v:shape id="Shape 258" o:spid="_x0000_s1048" style="position:absolute;left:31670;top:6962;width:1748;height:1747;visibility:visible;mso-wrap-style:square;v-text-anchor:top" coordsize="174752,174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a8fr8A&#10;AADcAAAADwAAAGRycy9kb3ducmV2LnhtbERPz2vCMBS+D/wfwhO8zdSCOqpRhlLXqzrvj+atLTYv&#10;JYm19a9fDoMdP77f2/1gWtGT841lBYt5AoK4tLrhSsH3NX//AOEDssbWMikYycN+N3nbYqbtk8/U&#10;X0IlYgj7DBXUIXSZlL6syaCf2444cj/WGQwRukpqh88YblqZJslKGmw4NtTY0aGm8n55GAVfS72+&#10;rRY5y5NLjlyUr/w+XpWaTYfPDYhAQ/gX/7kLrSBdxrXxTDwC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prx+vwAAANwAAAAPAAAAAAAAAAAAAAAAAJgCAABkcnMvZG93bnJl&#10;di54bWxQSwUGAAAAAAQABAD1AAAAhAMAAAAA&#10;" path="m,174752r174752,l174752,,,,,174752xe" filled="f" strokecolor="#868789" strokeweight=".5pt">
                  <v:stroke miterlimit="1" joinstyle="miter"/>
                  <v:path arrowok="t" textboxrect="0,0,174752,174752"/>
                </v:shape>
                <v:shape id="Shape 259" o:spid="_x0000_s1049" style="position:absolute;left:36913;top:6962;width:1747;height:1747;visibility:visible;mso-wrap-style:square;v-text-anchor:top" coordsize="174752,174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oZ5cIA&#10;AADcAAAADwAAAGRycy9kb3ducmV2LnhtbESPT4vCMBTE74LfITxhb5oq+K8aZdmlq1er3h/Nsy02&#10;LyXJat1PvxEEj8PM/IZZbzvTiBs5X1tWMB4lIIgLq2suFZyO2XABwgdkjY1lUvAgD9tNv7fGVNs7&#10;H+iWh1JECPsUFVQhtKmUvqjIoB/Zljh6F+sMhihdKbXDe4SbRk6SZCYN1hwXKmzpq6Limv8aBbup&#10;np9n44zlj0u+eV/8ZdfHUamPQfe5AhGoC+/wq73XCibTJTzPxCM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6hnlwgAAANwAAAAPAAAAAAAAAAAAAAAAAJgCAABkcnMvZG93&#10;bnJldi54bWxQSwUGAAAAAAQABAD1AAAAhwMAAAAA&#10;" path="m,174752r174752,l174752,,,,,174752xe" filled="f" strokecolor="#868789" strokeweight=".5pt">
                  <v:stroke miterlimit="1" joinstyle="miter"/>
                  <v:path arrowok="t" textboxrect="0,0,174752,174752"/>
                </v:shape>
                <v:shape id="Shape 260" o:spid="_x0000_s1050" style="position:absolute;left:42155;top:6962;width:1748;height:1747;visibility:visible;mso-wrap-style:square;v-text-anchor:top" coordsize="174752,174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x6xb0A&#10;AADcAAAADwAAAGRycy9kb3ducmV2LnhtbERPy4rCMBTdD/gP4QruxlTBKtUoolTd+tpfmmtbbG5K&#10;ErX69WYxMMvDeS9WnWnEk5yvLSsYDRMQxIXVNZcKLuf8dwbCB2SNjWVS8CYPq2XvZ4GZti8+0vMU&#10;ShFD2GeooAqhzaT0RUUG/dC2xJG7WWcwROhKqR2+Yrhp5DhJUmmw5thQYUubior76WEU7Cd6ek1H&#10;OcudS7Z8KD75/X1WatDv1nMQgbrwL/5zH7SCcRrnxzPxCMjl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Lx6xb0AAADcAAAADwAAAAAAAAAAAAAAAACYAgAAZHJzL2Rvd25yZXYu&#10;eG1sUEsFBgAAAAAEAAQA9QAAAIIDAAAAAA==&#10;" path="m,174752r174752,l174752,,,,,174752xe" filled="f" strokecolor="#868789" strokeweight=".5pt">
                  <v:stroke miterlimit="1" joinstyle="miter"/>
                  <v:path arrowok="t" textboxrect="0,0,174752,174752"/>
                </v:shape>
                <v:shape id="Shape 261" o:spid="_x0000_s1051" style="position:absolute;left:47398;top:6962;width:1747;height:1747;visibility:visible;mso-wrap-style:square;v-text-anchor:top" coordsize="174752,174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DfXsIA&#10;AADcAAAADwAAAGRycy9kb3ducmV2LnhtbESPT4vCMBTE78J+h/AW9qZpha3SNYrsUvXqn70/mmdb&#10;bF5KErX66Y0geBxm5jfMbNGbVlzI+caygnSUgCAurW64UnDYF8MpCB+QNbaWScGNPCzmH4MZ5tpe&#10;eUuXXahEhLDPUUEdQpdL6cuaDPqR7Yijd7TOYIjSVVI7vEa4aeU4STJpsOG4UGNHvzWVp93ZKFh/&#10;68l/lhYsVy754015L063vVJfn/3yB0SgPrzDr/ZGKxhnKTzPxCM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8N9ewgAAANwAAAAPAAAAAAAAAAAAAAAAAJgCAABkcnMvZG93&#10;bnJldi54bWxQSwUGAAAAAAQABAD1AAAAhwMAAAAA&#10;" path="m,174752r174752,l174752,,,,,174752xe" filled="f" strokecolor="#868789" strokeweight=".5pt">
                  <v:stroke miterlimit="1" joinstyle="miter"/>
                  <v:path arrowok="t" textboxrect="0,0,174752,174752"/>
                </v:shape>
                <v:shape id="Shape 262" o:spid="_x0000_s1052" style="position:absolute;left:52640;top:6962;width:1748;height:1747;visibility:visible;mso-wrap-style:square;v-text-anchor:top" coordsize="174752,174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JBKcIA&#10;AADcAAAADwAAAGRycy9kb3ducmV2LnhtbESPT4vCMBTE74LfITzBm6YW7Eo1iihdva5/7o/m2Rab&#10;l5JktfrpNwsLexxm5jfMatObVjzI+caygtk0AUFcWt1wpeByLiYLED4ga2wtk4IXedish4MV5to+&#10;+Ysep1CJCGGfo4I6hC6X0pc1GfRT2xFH72adwRClq6R2+Ixw08o0STJpsOG4UGNHu5rK++nbKDjM&#10;9cc1mxUsP12y52P5Lu6vs1LjUb9dggjUh//wX/uoFaRZCr9n4hG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IkEpwgAAANwAAAAPAAAAAAAAAAAAAAAAAJgCAABkcnMvZG93&#10;bnJldi54bWxQSwUGAAAAAAQABAD1AAAAhwMAAAAA&#10;" path="m,174752r174752,l174752,,,,,174752xe" filled="f" strokecolor="#868789" strokeweight=".5pt">
                  <v:stroke miterlimit="1" joinstyle="miter"/>
                  <v:path arrowok="t" textboxrect="0,0,174752,174752"/>
                </v:shape>
                <v:shape id="Shape 263" o:spid="_x0000_s1053" style="position:absolute;left:57883;top:6962;width:1747;height:1747;visibility:visible;mso-wrap-style:square;v-text-anchor:top" coordsize="174752,174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7kssMA&#10;AADcAAAADwAAAGRycy9kb3ducmV2LnhtbESPQWvCQBSE7wX/w/IKvdWNSmNJXUUqab020fsj+5oE&#10;s2/D7tYk/nq3UOhxmJlvmM1uNJ24kvOtZQWLeQKCuLK65VrBqcyfX0H4gKyxs0wKJvKw284eNphp&#10;O/AXXYtQiwhhn6GCJoQ+k9JXDRn0c9sTR+/bOoMhSldL7XCIcNPJZZKk0mDLcaHBnt4bqi7Fj1Hw&#10;+aLX53SRs/xwyYGP1S2/TKVST4/j/g1EoDH8h//aR61gma7g90w8AnJ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7kssMAAADcAAAADwAAAAAAAAAAAAAAAACYAgAAZHJzL2Rv&#10;d25yZXYueG1sUEsFBgAAAAAEAAQA9QAAAIgDAAAAAA==&#10;" path="m,174752r174752,l174752,,,,,174752xe" filled="f" strokecolor="#868789" strokeweight=".5pt">
                  <v:stroke miterlimit="1" joinstyle="miter"/>
                  <v:path arrowok="t" textboxrect="0,0,174752,174752"/>
                </v:shape>
                <v:shape id="Shape 264" o:spid="_x0000_s1054" style="position:absolute;left:63125;top:6962;width:1748;height:1747;visibility:visible;mso-wrap-style:square;v-text-anchor:top" coordsize="174752,174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d8xsMA&#10;AADcAAAADwAAAGRycy9kb3ducmV2LnhtbESPQWvCQBSE7wX/w/IKvdWNYmNJXUUqab020fsj+5oE&#10;s2/D7tYk/nq3UOhxmJlvmM1uNJ24kvOtZQWLeQKCuLK65VrBqcyfX0H4gKyxs0wKJvKw284eNphp&#10;O/AXXYtQiwhhn6GCJoQ+k9JXDRn0c9sTR+/bOoMhSldL7XCIcNPJZZKk0mDLcaHBnt4bqi7Fj1Hw&#10;+aLX53SRs/xwyYGP1S2/TKVST4/j/g1EoDH8h//aR61gma7g90w8AnJ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d8xsMAAADcAAAADwAAAAAAAAAAAAAAAACYAgAAZHJzL2Rv&#10;d25yZXYueG1sUEsFBgAAAAAEAAQA9QAAAIgDAAAAAA==&#10;" path="m,174752r174752,l174752,,,,,174752xe" filled="f" strokecolor="#868789" strokeweight=".5pt">
                  <v:stroke miterlimit="1" joinstyle="miter"/>
                  <v:path arrowok="t" textboxrect="0,0,174752,174752"/>
                </v:shape>
                <v:shape id="Shape 265" o:spid="_x0000_s1055" style="position:absolute;left:33418;top:6962;width:1747;height:1747;visibility:visible;mso-wrap-style:square;v-text-anchor:top" coordsize="174752,174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vZXcEA&#10;AADcAAAADwAAAGRycy9kb3ducmV2LnhtbESPQYvCMBSE78L+h/CEvWmqYF2qUWSlu1617v3RPNti&#10;81KSqHV/vREEj8PMfMMs171pxZWcbywrmIwTEMSl1Q1XCo5FPvoC4QOyxtYyKbiTh/XqY7DETNsb&#10;7+l6CJWIEPYZKqhD6DIpfVmTQT+2HXH0TtYZDFG6SmqHtwg3rZwmSSoNNhwXauzou6byfLgYBb8z&#10;Pf9LJznLH5dseVf+5+d7odTnsN8sQATqwzv8au+0gmk6g+eZeAT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L2V3BAAAA3AAAAA8AAAAAAAAAAAAAAAAAmAIAAGRycy9kb3du&#10;cmV2LnhtbFBLBQYAAAAABAAEAPUAAACGAwAAAAA=&#10;" path="m,174752r174752,l174752,,,,,174752xe" filled="f" strokecolor="#868789" strokeweight=".5pt">
                  <v:stroke miterlimit="1" joinstyle="miter"/>
                  <v:path arrowok="t" textboxrect="0,0,174752,174752"/>
                </v:shape>
                <v:shape id="Shape 266" o:spid="_x0000_s1056" style="position:absolute;left:38660;top:6962;width:1748;height:1747;visibility:visible;mso-wrap-style:square;v-text-anchor:top" coordsize="174752,174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lHKsMA&#10;AADcAAAADwAAAGRycy9kb3ducmV2LnhtbESPQWvCQBSE74X+h+UVvDUbA6YlZhVR0npV6/2RfSbB&#10;7Nuwu42xv75bEHocZuYbplxPphcjOd9ZVjBPUhDEtdUdNwq+TtXrOwgfkDX2lknBnTysV89PJRba&#10;3vhA4zE0IkLYF6igDWEopPR1SwZ9Ygfi6F2sMxiidI3UDm8RbnqZpWkuDXYcF1ocaNtSfT1+GwWf&#10;C/12zucVyw+X7nhf/1TX+0mp2cu0WYIINIX/8KO91wqyPIe/M/EI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lHKsMAAADcAAAADwAAAAAAAAAAAAAAAACYAgAAZHJzL2Rv&#10;d25yZXYueG1sUEsFBgAAAAAEAAQA9QAAAIgDAAAAAA==&#10;" path="m,174752r174752,l174752,,,,,174752xe" filled="f" strokecolor="#868789" strokeweight=".5pt">
                  <v:stroke miterlimit="1" joinstyle="miter"/>
                  <v:path arrowok="t" textboxrect="0,0,174752,174752"/>
                </v:shape>
                <v:shape id="Shape 267" o:spid="_x0000_s1057" style="position:absolute;left:43903;top:6962;width:1747;height:1747;visibility:visible;mso-wrap-style:square;v-text-anchor:top" coordsize="174752,174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XiscEA&#10;AADcAAAADwAAAGRycy9kb3ducmV2LnhtbESPQYvCMBSE78L+h/AEb5oqWJdqFFmp63Wte380z7bY&#10;vJQkavXXbwRhj8PMfMOsNr1pxY2cbywrmE4SEMSl1Q1XCk5FPv4E4QOyxtYyKXiQh836Y7DCTNs7&#10;/9DtGCoRIewzVFCH0GVS+rImg35iO+Lona0zGKJ0ldQO7xFuWjlLklQabDgu1NjRV03l5Xg1Cr7n&#10;evGbTnOWe5fs+FA+88ujUGo07LdLEIH68B9+tw9awSxdwOtMPAJ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V4rHBAAAA3AAAAA8AAAAAAAAAAAAAAAAAmAIAAGRycy9kb3du&#10;cmV2LnhtbFBLBQYAAAAABAAEAPUAAACGAwAAAAA=&#10;" path="m,174752r174752,l174752,,,,,174752xe" filled="f" strokecolor="#868789" strokeweight=".5pt">
                  <v:stroke miterlimit="1" joinstyle="miter"/>
                  <v:path arrowok="t" textboxrect="0,0,174752,174752"/>
                </v:shape>
                <v:shape id="Shape 268" o:spid="_x0000_s1058" style="position:absolute;left:49145;top:6962;width:1748;height:1747;visibility:visible;mso-wrap-style:square;v-text-anchor:top" coordsize="174752,174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p2w70A&#10;AADcAAAADwAAAGRycy9kb3ducmV2LnhtbERPy4rCMBTdD/gP4QruxlTBKtUoolTd+tpfmmtbbG5K&#10;ErX69WYxMMvDeS9WnWnEk5yvLSsYDRMQxIXVNZcKLuf8dwbCB2SNjWVS8CYPq2XvZ4GZti8+0vMU&#10;ShFD2GeooAqhzaT0RUUG/dC2xJG7WWcwROhKqR2+Yrhp5DhJUmmw5thQYUubior76WEU7Cd6ek1H&#10;OcudS7Z8KD75/X1WatDv1nMQgbrwL/5zH7SCcRrXxjPxCMjl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sp2w70AAADcAAAADwAAAAAAAAAAAAAAAACYAgAAZHJzL2Rvd25yZXYu&#10;eG1sUEsFBgAAAAAEAAQA9QAAAIIDAAAAAA==&#10;" path="m,174752r174752,l174752,,,,,174752xe" filled="f" strokecolor="#868789" strokeweight=".5pt">
                  <v:stroke miterlimit="1" joinstyle="miter"/>
                  <v:path arrowok="t" textboxrect="0,0,174752,174752"/>
                </v:shape>
                <v:shape id="Shape 269" o:spid="_x0000_s1059" style="position:absolute;left:54388;top:6962;width:1747;height:1747;visibility:visible;mso-wrap-style:square;v-text-anchor:top" coordsize="174752,174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bTWMMA&#10;AADcAAAADwAAAGRycy9kb3ducmV2LnhtbESPQWvCQBSE7wX/w/IKvdWNgqlNXUUqab020fsj+5oE&#10;s2/D7tYk/nq3UOhxmJlvmM1uNJ24kvOtZQWLeQKCuLK65VrBqcyf1yB8QNbYWSYFE3nYbWcPG8y0&#10;HfiLrkWoRYSwz1BBE0KfSemrhgz6ue2Jo/dtncEQpauldjhEuOnkMklSabDluNBgT+8NVZfixyj4&#10;XOmXc7rIWX645MDH6pZfplKpp8dx/wYi0Bj+w3/to1awTF/h90w8AnJ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bTWMMAAADcAAAADwAAAAAAAAAAAAAAAACYAgAAZHJzL2Rv&#10;d25yZXYueG1sUEsFBgAAAAAEAAQA9QAAAIgDAAAAAA==&#10;" path="m,174752r174752,l174752,,,,,174752xe" filled="f" strokecolor="#868789" strokeweight=".5pt">
                  <v:stroke miterlimit="1" joinstyle="miter"/>
                  <v:path arrowok="t" textboxrect="0,0,174752,174752"/>
                </v:shape>
                <v:shape id="Shape 270" o:spid="_x0000_s1060" style="position:absolute;left:59630;top:6962;width:1748;height:1747;visibility:visible;mso-wrap-style:square;v-text-anchor:top" coordsize="174752,174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XsGMAA&#10;AADcAAAADwAAAGRycy9kb3ducmV2LnhtbERPy4rCMBTdD8w/hDvgbppW8EGnsYjS0e2os78017bY&#10;3JQko9WvNwthlofzLsrR9OJKzneWFWRJCoK4trrjRsHpWH0uQfiArLG3TAru5KFcvb8VmGt74x+6&#10;HkIjYgj7HBW0IQy5lL5uyaBP7EAcubN1BkOErpHa4S2Gm15O03QuDXYcG1ocaNNSfTn8GQW7mV78&#10;zrOK5bdLt7yvH9XlflRq8jGuv0AEGsO/+OXeawXTRZwfz8Qj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WXsGMAAAADcAAAADwAAAAAAAAAAAAAAAACYAgAAZHJzL2Rvd25y&#10;ZXYueG1sUEsFBgAAAAAEAAQA9QAAAIUDAAAAAA==&#10;" path="m,174752r174752,l174752,,,,,174752xe" filled="f" strokecolor="#868789" strokeweight=".5pt">
                  <v:stroke miterlimit="1" joinstyle="miter"/>
                  <v:path arrowok="t" textboxrect="0,0,174752,174752"/>
                </v:shape>
                <v:shape id="Shape 271" o:spid="_x0000_s1061" style="position:absolute;left:64873;top:6962;width:1747;height:1747;visibility:visible;mso-wrap-style:square;v-text-anchor:top" coordsize="174752,174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lJg8IA&#10;AADcAAAADwAAAGRycy9kb3ducmV2LnhtbESPT4vCMBTE7wt+h/AW9ramFfxDNcqiVL1q9f5onm2x&#10;eSlJ1Lqf3iwseBxm5jfMYtWbVtzJ+caygnSYgCAurW64UnAq8u8ZCB+QNbaWScGTPKyWg48FZto+&#10;+ED3Y6hEhLDPUEEdQpdJ6cuaDPqh7Yijd7HOYIjSVVI7fES4aeUoSSbSYMNxocaO1jWV1+PNKNiN&#10;9fQ8SXOWW5dseF/+5tdnodTXZ/8zBxGoD+/wf3uvFYymKfydiUd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KUmDwgAAANwAAAAPAAAAAAAAAAAAAAAAAJgCAABkcnMvZG93&#10;bnJldi54bWxQSwUGAAAAAAQABAD1AAAAhwMAAAAA&#10;" path="m,174752r174752,l174752,,,,,174752xe" filled="f" strokecolor="#868789" strokeweight=".5pt">
                  <v:stroke miterlimit="1" joinstyle="miter"/>
                  <v:path arrowok="t" textboxrect="0,0,174752,174752"/>
                </v:shape>
                <v:shape id="Shape 272" o:spid="_x0000_s1062" style="position:absolute;left:66620;top:6962;width:1748;height:1747;visibility:visible;mso-wrap-style:square;v-text-anchor:top" coordsize="174752,174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vX9MIA&#10;AADcAAAADwAAAGRycy9kb3ducmV2LnhtbESPT4vCMBTE7wt+h/AW9ramFvxDNcqiVL1q9f5onm2x&#10;eSlJ1Lqf3iwseBxm5jfMYtWbVtzJ+caygtEwAUFcWt1wpeBU5N8zED4ga2wtk4IneVgtBx8LzLR9&#10;8IHux1CJCGGfoYI6hC6T0pc1GfRD2xFH72KdwRClq6R2+Ihw08o0SSbSYMNxocaO1jWV1+PNKNiN&#10;9fQ8GeUsty7Z8L78za/PQqmvz/5nDiJQH97h//ZeK0inKfydiUd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+9f0wgAAANwAAAAPAAAAAAAAAAAAAAAAAJgCAABkcnMvZG93&#10;bnJldi54bWxQSwUGAAAAAAQABAD1AAAAhwMAAAAA&#10;" path="m,174752r174752,l174752,,,,,174752xe" filled="f" strokecolor="#868789" strokeweight=".5pt">
                  <v:stroke miterlimit="1" joinstyle="miter"/>
                  <v:path arrowok="t" textboxrect="0,0,174752,174752"/>
                </v:shape>
                <v:shape id="Shape 273" o:spid="_x0000_s1063" style="position:absolute;left:35165;top:6962;width:1748;height:1747;visibility:visible;mso-wrap-style:square;v-text-anchor:top" coordsize="174752,174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dyb8MA&#10;AADcAAAADwAAAGRycy9kb3ducmV2LnhtbESPQWvCQBSE7wX/w/KE3urGSI1EV5FKWq817f2RfSbB&#10;7Nuwu43RX+8WCj0OM/MNs9mNphMDOd9aVjCfJSCIK6tbrhV8lcXLCoQPyBo7y6TgRh5228nTBnNt&#10;r/xJwynUIkLY56igCaHPpfRVQwb9zPbE0TtbZzBE6WqpHV4j3HQyTZKlNNhyXGiwp7eGqsvpxyj4&#10;eNXZ93JesHx3yYGP1b243Eqlnqfjfg0i0Bj+w3/to1aQZgv4PROP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dyb8MAAADcAAAADwAAAAAAAAAAAAAAAACYAgAAZHJzL2Rv&#10;d25yZXYueG1sUEsFBgAAAAAEAAQA9QAAAIgDAAAAAA==&#10;" path="m,174752r174752,l174752,,,,,174752xe" filled="f" strokecolor="#868789" strokeweight=".5pt">
                  <v:stroke miterlimit="1" joinstyle="miter"/>
                  <v:path arrowok="t" textboxrect="0,0,174752,174752"/>
                </v:shape>
                <v:shape id="Shape 274" o:spid="_x0000_s1064" style="position:absolute;left:40408;top:6962;width:1747;height:1747;visibility:visible;mso-wrap-style:square;v-text-anchor:top" coordsize="174752,174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7qG8MA&#10;AADcAAAADwAAAGRycy9kb3ducmV2LnhtbESPQWvCQBSE7wX/w/KE3urGYI1EV5FKWq817f2RfSbB&#10;7Nuwu43RX+8WCj0OM/MNs9mNphMDOd9aVjCfJSCIK6tbrhV8lcXLCoQPyBo7y6TgRh5228nTBnNt&#10;r/xJwynUIkLY56igCaHPpfRVQwb9zPbE0TtbZzBE6WqpHV4j3HQyTZKlNNhyXGiwp7eGqsvpxyj4&#10;eNXZ93JesHx3yYGP1b243Eqlnqfjfg0i0Bj+w3/to1aQZgv4PROP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7qG8MAAADcAAAADwAAAAAAAAAAAAAAAACYAgAAZHJzL2Rv&#10;d25yZXYueG1sUEsFBgAAAAAEAAQA9QAAAIgDAAAAAA==&#10;" path="m,174752r174752,l174752,,,,,174752xe" filled="f" strokecolor="#868789" strokeweight=".5pt">
                  <v:stroke miterlimit="1" joinstyle="miter"/>
                  <v:path arrowok="t" textboxrect="0,0,174752,174752"/>
                </v:shape>
                <v:shape id="Shape 275" o:spid="_x0000_s1065" style="position:absolute;left:45650;top:6962;width:1748;height:1747;visibility:visible;mso-wrap-style:square;v-text-anchor:top" coordsize="174752,174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JPgMEA&#10;AADcAAAADwAAAGRycy9kb3ducmV2LnhtbESPS6vCMBSE94L/IRzBnaYKPqhGEaVXt9fH/tAc22Jz&#10;UpJcrf56Iwh3OczMN8xy3Zpa3Mn5yrKC0TABQZxbXXGh4HzKBnMQPiBrrC2Tgid5WK+6nSWm2j74&#10;l+7HUIgIYZ+igjKEJpXS5yUZ9EPbEEfvap3BEKUrpHb4iHBTy3GSTKXBiuNCiQ1tS8pvxz+jYD/R&#10;s8t0lLH8ccmOD/kruz1PSvV77WYBIlAb/sPf9kErGM8m8DkTj4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ST4DBAAAA3AAAAA8AAAAAAAAAAAAAAAAAmAIAAGRycy9kb3du&#10;cmV2LnhtbFBLBQYAAAAABAAEAPUAAACGAwAAAAA=&#10;" path="m,174752r174752,l174752,,,,,174752xe" filled="f" strokecolor="#868789" strokeweight=".5pt">
                  <v:stroke miterlimit="1" joinstyle="miter"/>
                  <v:path arrowok="t" textboxrect="0,0,174752,174752"/>
                </v:shape>
                <v:shape id="Shape 276" o:spid="_x0000_s1066" style="position:absolute;left:50893;top:6962;width:1747;height:1747;visibility:visible;mso-wrap-style:square;v-text-anchor:top" coordsize="174752,174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DR98EA&#10;AADcAAAADwAAAGRycy9kb3ducmV2LnhtbESPQYvCMBSE78L+h/AEb5oqWJdqFFmp63Wte380z7bY&#10;vJQkavXXbwRhj8PMfMOsNr1pxY2cbywrmE4SEMSl1Q1XCk5FPv4E4QOyxtYyKXiQh836Y7DCTNs7&#10;/9DtGCoRIewzVFCH0GVS+rImg35iO+Lona0zGKJ0ldQO7xFuWjlLklQabDgu1NjRV03l5Xg1Cr7n&#10;evGbTnOWe5fs+FA+88ujUGo07LdLEIH68B9+tw9awWyRwutMPAJ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A0ffBAAAA3AAAAA8AAAAAAAAAAAAAAAAAmAIAAGRycy9kb3du&#10;cmV2LnhtbFBLBQYAAAAABAAEAPUAAACGAwAAAAA=&#10;" path="m,174752r174752,l174752,,,,,174752xe" filled="f" strokecolor="#868789" strokeweight=".5pt">
                  <v:stroke miterlimit="1" joinstyle="miter"/>
                  <v:path arrowok="t" textboxrect="0,0,174752,174752"/>
                </v:shape>
                <v:shape id="Shape 277" o:spid="_x0000_s1067" style="position:absolute;left:56135;top:6962;width:1748;height:1747;visibility:visible;mso-wrap-style:square;v-text-anchor:top" coordsize="174752,174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x0bMEA&#10;AADcAAAADwAAAGRycy9kb3ducmV2LnhtbESPQYvCMBSE78L+h/AEb5oqaJdqFFmp63Wte380z7bY&#10;vJQkavXXbwRhj8PMfMOsNr1pxY2cbywrmE4SEMSl1Q1XCk5FPv4E4QOyxtYyKXiQh836Y7DCTNs7&#10;/9DtGCoRIewzVFCH0GVS+rImg35iO+Lona0zGKJ0ldQO7xFuWjlLkoU02HBcqLGjr5rKy/FqFHzP&#10;dfq7mOYs9y7Z8aF85pdHodRo2G+XIAL14T/8bh+0glmawutMPAJ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MdGzBAAAA3AAAAA8AAAAAAAAAAAAAAAAAmAIAAGRycy9kb3du&#10;cmV2LnhtbFBLBQYAAAAABAAEAPUAAACGAwAAAAA=&#10;" path="m,174752r174752,l174752,,,,,174752xe" filled="f" strokecolor="#868789" strokeweight=".5pt">
                  <v:stroke miterlimit="1" joinstyle="miter"/>
                  <v:path arrowok="t" textboxrect="0,0,174752,174752"/>
                </v:shape>
                <v:shape id="Shape 278" o:spid="_x0000_s1068" style="position:absolute;left:61378;top:6962;width:1747;height:1747;visibility:visible;mso-wrap-style:square;v-text-anchor:top" coordsize="174752,174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gHsAA&#10;AADcAAAADwAAAGRycy9kb3ducmV2LnhtbERPy4rCMBTdD8w/hDvgbppW8EGnsYjS0e2os78017bY&#10;3JQko9WvNwthlofzLsrR9OJKzneWFWRJCoK4trrjRsHpWH0uQfiArLG3TAru5KFcvb8VmGt74x+6&#10;HkIjYgj7HBW0IQy5lL5uyaBP7EAcubN1BkOErpHa4S2Gm15O03QuDXYcG1ocaNNSfTn8GQW7mV78&#10;zrOK5bdLt7yvH9XlflRq8jGuv0AEGsO/+OXeawXTRVwbz8Qj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PgHsAAAADcAAAADwAAAAAAAAAAAAAAAACYAgAAZHJzL2Rvd25y&#10;ZXYueG1sUEsFBgAAAAAEAAQA9QAAAIUDAAAAAA==&#10;" path="m,174752r174752,l174752,,,,,174752xe" filled="f" strokecolor="#868789" strokeweight=".5pt">
                  <v:stroke miterlimit="1" joinstyle="miter"/>
                  <v:path arrowok="t" textboxrect="0,0,174752,174752"/>
                </v:shape>
                <v:shape id="Shape 279" o:spid="_x0000_s1069" style="position:absolute;left:10700;top:11909;width:1748;height:1748;visibility:visible;mso-wrap-style:square;v-text-anchor:top" coordsize="174752,174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9FhcMA&#10;AADcAAAADwAAAGRycy9kb3ducmV2LnhtbESPQWvCQBSE74X+h+UVvNVNAsaauopY0npV6/2RfU2C&#10;2bdhd6tJf31XEDwOM/MNs1wPphMXcr61rCCdJiCIK6tbrhV8H8vXNxA+IGvsLJOCkTysV89PSyy0&#10;vfKeLodQiwhhX6CCJoS+kNJXDRn0U9sTR+/HOoMhSldL7fAa4aaTWZLk0mDLcaHBnrYNVefDr1Hw&#10;NdPzU56WLD9d8sG76q88j0elJi/D5h1EoCE8wvf2TivI5gu4nY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9FhcMAAADcAAAADwAAAAAAAAAAAAAAAACYAgAAZHJzL2Rv&#10;d25yZXYueG1sUEsFBgAAAAAEAAQA9QAAAIgDAAAAAA==&#10;" path="m,174752r174752,l174752,,,,,174752xe" filled="f" strokecolor="#868789" strokeweight=".5pt">
                  <v:stroke miterlimit="1" joinstyle="miter"/>
                  <v:path arrowok="t" textboxrect="0,0,174752,174752"/>
                </v:shape>
                <v:shape id="Shape 280" o:spid="_x0000_s1070" style="position:absolute;left:12448;top:11909;width:1747;height:1748;visibility:visible;mso-wrap-style:square;v-text-anchor:top" coordsize="174752,174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CcP78A&#10;AADcAAAADwAAAGRycy9kb3ducmV2LnhtbERPz2vCMBS+C/4P4Qm7adrCnFSjiNLZ63S7P5pnW2xe&#10;ShK13V9vDoMdP77fm91gOvEg51vLCtJFAoK4srrlWsH3pZivQPiArLGzTApG8rDbTicbzLV98hc9&#10;zqEWMYR9jgqaEPpcSl81ZNAvbE8cuat1BkOErpba4TOGm05mSbKUBluODQ32dGioup3vRsHpXX/8&#10;LNOC5adLjlxWv8VtvCj1Nhv2axCBhvAv/nOXWkG2ivPjmXgE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sJw/vwAAANwAAAAPAAAAAAAAAAAAAAAAAJgCAABkcnMvZG93bnJl&#10;di54bWxQSwUGAAAAAAQABAD1AAAAhAMAAAAA&#10;" path="m,174752r174752,l174752,,,,,174752xe" filled="f" strokecolor="#868789" strokeweight=".5pt">
                  <v:stroke miterlimit="1" joinstyle="miter"/>
                  <v:path arrowok="t" textboxrect="0,0,174752,174752"/>
                </v:shape>
                <v:shape id="Shape 281" o:spid="_x0000_s1071" style="position:absolute;left:14195;top:11909;width:1748;height:1748;visibility:visible;mso-wrap-style:square;v-text-anchor:top" coordsize="174752,174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w5pMMA&#10;AADcAAAADwAAAGRycy9kb3ducmV2LnhtbESPzWrDMBCE74W8g9hAbrXsQFzjRAklwa2vzc99sba2&#10;ibUykpo4ffqqUOhxmJlvmM1uMoO4kfO9ZQVZkoIgbqzuuVVwPlXPBQgfkDUOlknBgzzstrOnDZba&#10;3vmDbsfQighhX6KCLoSxlNI3HRn0iR2Jo/dpncEQpWuldniPcDPIZZrm0mDPcaHDkfYdNdfjl1Hw&#10;vtIvlzyrWL659MB1811dHyelFvPpdQ0i0BT+w3/tWitYFhn8no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w5pMMAAADcAAAADwAAAAAAAAAAAAAAAACYAgAAZHJzL2Rv&#10;d25yZXYueG1sUEsFBgAAAAAEAAQA9QAAAIgDAAAAAA==&#10;" path="m,174752r174752,l174752,,,,,174752xe" filled="f" strokecolor="#868789" strokeweight=".5pt">
                  <v:stroke miterlimit="1" joinstyle="miter"/>
                  <v:path arrowok="t" textboxrect="0,0,174752,174752"/>
                </v:shape>
                <v:shape id="Shape 282" o:spid="_x0000_s1072" style="position:absolute;left:15943;top:11909;width:1747;height:1748;visibility:visible;mso-wrap-style:square;v-text-anchor:top" coordsize="174752,174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6n08EA&#10;AADcAAAADwAAAGRycy9kb3ducmV2LnhtbESPW4vCMBSE3wX/QziCb5pa8EI1yqLU9dXb+6E52xab&#10;k5JErfvrNwuCj8PMfMOsNp1pxIOcry0rmIwTEMSF1TWXCi7nfLQA4QOyxsYyKXiRh82631thpu2T&#10;j/Q4hVJECPsMFVQhtJmUvqjIoB/bljh6P9YZDFG6UmqHzwg3jUyTZCYN1hwXKmxpW1FxO92Ngu+p&#10;nl9nk5zl3iU7PhS/+e11Vmo46L6WIAJ14RN+tw9aQbpI4f9MPAJ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8up9PBAAAA3AAAAA8AAAAAAAAAAAAAAAAAmAIAAGRycy9kb3du&#10;cmV2LnhtbFBLBQYAAAAABAAEAPUAAACGAwAAAAA=&#10;" path="m,174752r174752,l174752,,,,,174752xe" filled="f" strokecolor="#868789" strokeweight=".5pt">
                  <v:stroke miterlimit="1" joinstyle="miter"/>
                  <v:path arrowok="t" textboxrect="0,0,174752,174752"/>
                </v:shape>
                <v:shape id="Shape 283" o:spid="_x0000_s1073" style="position:absolute;left:17690;top:11909;width:1748;height:1748;visibility:visible;mso-wrap-style:square;v-text-anchor:top" coordsize="174752,174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ICSMIA&#10;AADcAAAADwAAAGRycy9kb3ducmV2LnhtbESPT4vCMBTE78J+h/AEb5rq4h+6Rllcql6t7v3RPNti&#10;81KSqHU//UYQPA4z8xtmue5MI27kfG1ZwXiUgCAurK65VHA6ZsMFCB+QNTaWScGDPKxXH70lptre&#10;+UC3PJQiQtinqKAKoU2l9EVFBv3ItsTRO1tnMETpSqkd3iPcNHKSJDNpsOa4UGFLm4qKS341CnZT&#10;Pf+djTOWW5f88L74yy6Po1KDfvf9BSJQF97hV3uvFUwWn/A8E4+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YgJIwgAAANwAAAAPAAAAAAAAAAAAAAAAAJgCAABkcnMvZG93&#10;bnJldi54bWxQSwUGAAAAAAQABAD1AAAAhwMAAAAA&#10;" path="m,174752r174752,l174752,,,,,174752xe" filled="f" strokecolor="#868789" strokeweight=".5pt">
                  <v:stroke miterlimit="1" joinstyle="miter"/>
                  <v:path arrowok="t" textboxrect="0,0,174752,174752"/>
                </v:shape>
                <v:shape id="Shape 284" o:spid="_x0000_s1074" style="position:absolute;left:19438;top:11909;width:1747;height:1748;visibility:visible;mso-wrap-style:square;v-text-anchor:top" coordsize="174752,174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aPMIA&#10;AADcAAAADwAAAGRycy9kb3ducmV2LnhtbESPT4vCMBTE78J+h/AEb5oq6x+6Rllcql6t7v3RPNti&#10;81KSqHU//UYQPA4z8xtmue5MI27kfG1ZwXiUgCAurK65VHA6ZsMFCB+QNTaWScGDPKxXH70lptre&#10;+UC3PJQiQtinqKAKoU2l9EVFBv3ItsTRO1tnMETpSqkd3iPcNHKSJDNpsOa4UGFLm4qKS341CnZT&#10;Pf+djTOWW5f88L74yy6Po1KDfvf9BSJQF97hV3uvFUwWn/A8E4+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i5o8wgAAANwAAAAPAAAAAAAAAAAAAAAAAJgCAABkcnMvZG93&#10;bnJldi54bWxQSwUGAAAAAAQABAD1AAAAhwMAAAAA&#10;" path="m,174752r174752,l174752,,,,,174752xe" filled="f" strokecolor="#868789" strokeweight=".5pt">
                  <v:stroke miterlimit="1" joinstyle="miter"/>
                  <v:path arrowok="t" textboxrect="0,0,174752,174752"/>
                </v:shape>
                <v:shape id="Shape 285" o:spid="_x0000_s1075" style="position:absolute;left:21185;top:11909;width:1748;height:1748;visibility:visible;mso-wrap-style:square;v-text-anchor:top" coordsize="174752,174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c/p8IA&#10;AADcAAAADwAAAGRycy9kb3ducmV2LnhtbESPQWvCQBSE7wX/w/IEb3WjECvRVcQSzbXa3h/ZZxLM&#10;vg27W5P467uFQo/DzHzDbPeDacWDnG8sK1jMExDEpdUNVwo+r/nrGoQPyBpby6RgJA/73eRli5m2&#10;PX/Q4xIqESHsM1RQh9BlUvqyJoN+bjvi6N2sMxiidJXUDvsIN61cJslKGmw4LtTY0bGm8n75NgrO&#10;qX77Wi1ylieXvHNRPvP7eFVqNh0OGxCBhvAf/msXWsFyncLvmXgE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xz+nwgAAANwAAAAPAAAAAAAAAAAAAAAAAJgCAABkcnMvZG93&#10;bnJldi54bWxQSwUGAAAAAAQABAD1AAAAhwMAAAAA&#10;" path="m,174752r174752,l174752,,,,,174752xe" filled="f" strokecolor="#868789" strokeweight=".5pt">
                  <v:stroke miterlimit="1" joinstyle="miter"/>
                  <v:path arrowok="t" textboxrect="0,0,174752,174752"/>
                </v:shape>
                <v:shape id="Shape 286" o:spid="_x0000_s1076" style="position:absolute;left:22933;top:11909;width:1747;height:1748;visibility:visible;mso-wrap-style:square;v-text-anchor:top" coordsize="174752,174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Wh0MEA&#10;AADcAAAADwAAAGRycy9kb3ducmV2LnhtbESPT4vCMBTE74LfITzBm6YKVqlGEaWr1/XP/dE822Lz&#10;UpKsVj/9ZmHB4zAzv2FWm8404kHO15YVTMYJCOLC6ppLBZdzPlqA8AFZY2OZFLzIw2bd760w0/bJ&#10;3/Q4hVJECPsMFVQhtJmUvqjIoB/bljh6N+sMhihdKbXDZ4SbRk6TJJUGa44LFba0q6i4n36MgsNM&#10;z6/pJGf55ZI9H4t3fn+dlRoOuu0SRKAufML/7aNWMF2k8HcmHgG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VodDBAAAA3AAAAA8AAAAAAAAAAAAAAAAAmAIAAGRycy9kb3du&#10;cmV2LnhtbFBLBQYAAAAABAAEAPUAAACGAwAAAAA=&#10;" path="m,174752r174752,l174752,,,,,174752xe" filled="f" strokecolor="#868789" strokeweight=".5pt">
                  <v:stroke miterlimit="1" joinstyle="miter"/>
                  <v:path arrowok="t" textboxrect="0,0,174752,174752"/>
                </v:shape>
                <v:shape id="Shape 287" o:spid="_x0000_s1077" style="position:absolute;left:24680;top:11909;width:1748;height:1748;visibility:visible;mso-wrap-style:square;v-text-anchor:top" coordsize="174752,174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kES8EA&#10;AADcAAAADwAAAGRycy9kb3ducmV2LnhtbESPS6vCMBSE9xf8D+EId3dNFXxQjSJK1a2v/aE5tsXm&#10;pCRR6/31RhBcDjPzDTNbtKYWd3K+sqyg30tAEOdWV1woOB2zvwkIH5A11pZJwZM8LOadnxmm2j54&#10;T/dDKESEsE9RQRlCk0rp85IM+p5tiKN3sc5giNIVUjt8RLip5SBJRtJgxXGhxIZWJeXXw80o2A71&#10;+DzqZyw3LlnzLv/Prs+jUr/ddjkFEagN3/CnvdMKBpMxvM/EIy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9ZBEvBAAAA3AAAAA8AAAAAAAAAAAAAAAAAmAIAAGRycy9kb3du&#10;cmV2LnhtbFBLBQYAAAAABAAEAPUAAACGAwAAAAA=&#10;" path="m,174752r174752,l174752,,,,,174752xe" filled="f" strokecolor="#868789" strokeweight=".5pt">
                  <v:stroke miterlimit="1" joinstyle="miter"/>
                  <v:path arrowok="t" textboxrect="0,0,174752,174752"/>
                </v:shape>
                <v:shape id="Shape 288" o:spid="_x0000_s1078" style="position:absolute;left:26428;top:11909;width:1747;height:1748;visibility:visible;mso-wrap-style:square;v-text-anchor:top" coordsize="174752,174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aQOb8A&#10;AADcAAAADwAAAGRycy9kb3ducmV2LnhtbERPz2vCMBS+C/4P4Qm7adrCnFSjiNLZ63S7P5pnW2xe&#10;ShK13V9vDoMdP77fm91gOvEg51vLCtJFAoK4srrlWsH3pZivQPiArLGzTApG8rDbTicbzLV98hc9&#10;zqEWMYR9jgqaEPpcSl81ZNAvbE8cuat1BkOErpba4TOGm05mSbKUBluODQ32dGioup3vRsHpXX/8&#10;LNOC5adLjlxWv8VtvCj1Nhv2axCBhvAv/nOXWkG2imvjmXgE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xpA5vwAAANwAAAAPAAAAAAAAAAAAAAAAAJgCAABkcnMvZG93bnJl&#10;di54bWxQSwUGAAAAAAQABAD1AAAAhAMAAAAA&#10;" path="m,174752r174752,l174752,,,,,174752xe" filled="f" strokecolor="#868789" strokeweight=".5pt">
                  <v:stroke miterlimit="1" joinstyle="miter"/>
                  <v:path arrowok="t" textboxrect="0,0,174752,174752"/>
                </v:shape>
                <v:shape id="Shape 289" o:spid="_x0000_s1079" style="position:absolute;left:28175;top:11909;width:1748;height:1748;visibility:visible;mso-wrap-style:square;v-text-anchor:top" coordsize="174752,174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o1osIA&#10;AADcAAAADwAAAGRycy9kb3ducmV2LnhtbESPT4vCMBTE78J+h/AWvGmqsP6pRllcql6ten80b9ti&#10;81KSqHU//UYQPA4z8xtmue5MI27kfG1ZwWiYgCAurK65VHA6ZoMZCB+QNTaWScGDPKxXH70lptre&#10;+UC3PJQiQtinqKAKoU2l9EVFBv3QtsTR+7XOYIjSlVI7vEe4aeQ4SSbSYM1xocKWNhUVl/xqFOy+&#10;9PQ8GWUsty754X3xl10eR6X6n933AkSgLrzDr/ZeKxjP5vA8E4+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ijWiwgAAANwAAAAPAAAAAAAAAAAAAAAAAJgCAABkcnMvZG93&#10;bnJldi54bWxQSwUGAAAAAAQABAD1AAAAhwMAAAAA&#10;" path="m,174752r174752,l174752,,,,,174752xe" filled="f" strokecolor="#868789" strokeweight=".5pt">
                  <v:stroke miterlimit="1" joinstyle="miter"/>
                  <v:path arrowok="t" textboxrect="0,0,174752,174752"/>
                </v:shape>
                <v:shape id="Shape 290" o:spid="_x0000_s1080" style="position:absolute;left:29923;top:11909;width:1747;height:1748;visibility:visible;mso-wrap-style:square;v-text-anchor:top" coordsize="174752,174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kK4sAA&#10;AADcAAAADwAAAGRycy9kb3ducmV2LnhtbERPyWrDMBC9B/oPYgq5JbIDWepGMaXFTa5Zeh+sqW1i&#10;jYykxna/PjoEcny8fZsPphU3cr6xrCCdJyCIS6sbrhRczsVsA8IHZI2tZVIwkod89zLZYqZtz0e6&#10;nUIlYgj7DBXUIXSZlL6syaCf2444cr/WGQwRukpqh30MN61cJMlKGmw4NtTY0WdN5fX0ZxTsl3r9&#10;s0oLlt8u+eJD+V9cx7NS09fh4x1EoCE8xQ/3QStYvMX58Uw8AnJ3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WkK4sAAAADcAAAADwAAAAAAAAAAAAAAAACYAgAAZHJzL2Rvd25y&#10;ZXYueG1sUEsFBgAAAAAEAAQA9QAAAIUDAAAAAA==&#10;" path="m,174752r174752,l174752,,,,,174752xe" filled="f" strokecolor="#868789" strokeweight=".5pt">
                  <v:stroke miterlimit="1" joinstyle="miter"/>
                  <v:path arrowok="t" textboxrect="0,0,174752,174752"/>
                </v:shape>
                <v:shape id="Shape 291" o:spid="_x0000_s1081" style="position:absolute;left:31670;top:11909;width:1748;height:1748;visibility:visible;mso-wrap-style:square;v-text-anchor:top" coordsize="174752,174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WvecMA&#10;AADcAAAADwAAAGRycy9kb3ducmV2LnhtbESPQWvCQBSE7wX/w/IKvdVNBK1NXUUqab020fsj+5oE&#10;s2/D7jaJ/nq3UOhxmJlvmM1uMp0YyPnWsoJ0noAgrqxuuVZwKvPnNQgfkDV2lknBlTzstrOHDWba&#10;jvxFQxFqESHsM1TQhNBnUvqqIYN+bnvi6H1bZzBE6WqpHY4Rbjq5SJKVNNhyXGiwp/eGqkvxYxR8&#10;LvXLeZXmLD9ccuBjdcsv11Kpp8dp/wYi0BT+w3/to1aweE3h90w8AnJ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WvecMAAADcAAAADwAAAAAAAAAAAAAAAACYAgAAZHJzL2Rv&#10;d25yZXYueG1sUEsFBgAAAAAEAAQA9QAAAIgDAAAAAA==&#10;" path="m,174752r174752,l174752,,,,,174752xe" filled="f" strokecolor="#868789" strokeweight=".5pt">
                  <v:stroke miterlimit="1" joinstyle="miter"/>
                  <v:path arrowok="t" textboxrect="0,0,174752,174752"/>
                </v:shape>
                <v:shape id="Shape 292" o:spid="_x0000_s1082" style="position:absolute;left:36913;top:11909;width:1747;height:1748;visibility:visible;mso-wrap-style:square;v-text-anchor:top" coordsize="174752,174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cxDsMA&#10;AADcAAAADwAAAGRycy9kb3ducmV2LnhtbESPQWvCQBSE7wX/w/IKvdWNAVObuopU0nptovdH9jUJ&#10;Zt+G3a0m/nq3UOhxmJlvmPV2NL24kPOdZQWLeQKCuLa640bBsSqeVyB8QNbYWyYFE3nYbmYPa8y1&#10;vfIXXcrQiAhhn6OCNoQhl9LXLRn0czsQR+/bOoMhStdI7fAa4aaXaZJk0mDHcaHFgd5bqs/lj1Hw&#10;udQvp2xRsPxwyZ4P9a04T5VST4/j7g1EoDH8h//aB60gfU3h90w8An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cxDsMAAADcAAAADwAAAAAAAAAAAAAAAACYAgAAZHJzL2Rv&#10;d25yZXYueG1sUEsFBgAAAAAEAAQA9QAAAIgDAAAAAA==&#10;" path="m,174752r174752,l174752,,,,,174752xe" filled="f" strokecolor="#868789" strokeweight=".5pt">
                  <v:stroke miterlimit="1" joinstyle="miter"/>
                  <v:path arrowok="t" textboxrect="0,0,174752,174752"/>
                </v:shape>
                <v:shape id="Shape 293" o:spid="_x0000_s1083" style="position:absolute;left:42155;top:11909;width:1748;height:1748;visibility:visible;mso-wrap-style:square;v-text-anchor:top" coordsize="174752,174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uUlcIA&#10;AADcAAAADwAAAGRycy9kb3ducmV2LnhtbESPW4vCMBSE34X9D+Es+KapirdqlGWlu756ez80x7bY&#10;nJQkat1fbxYEH4eZ+YZZrltTixs5X1lWMOgnIIhzqysuFBwPWW8GwgdkjbVlUvAgD+vVR2eJqbZ3&#10;3tFtHwoRIexTVFCG0KRS+rwkg75vG+Lona0zGKJ0hdQO7xFuajlMkok0WHFcKLGh75Lyy/5qFPyO&#10;9fQ0GWQsf1yy4W3+l10eB6W6n+3XAkSgNrzDr/ZWKxjOR/B/Jh4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u5SVwgAAANwAAAAPAAAAAAAAAAAAAAAAAJgCAABkcnMvZG93&#10;bnJldi54bWxQSwUGAAAAAAQABAD1AAAAhwMAAAAA&#10;" path="m,174752r174752,l174752,,,,,174752xe" filled="f" strokecolor="#868789" strokeweight=".5pt">
                  <v:stroke miterlimit="1" joinstyle="miter"/>
                  <v:path arrowok="t" textboxrect="0,0,174752,174752"/>
                </v:shape>
                <v:shape id="Shape 294" o:spid="_x0000_s1084" style="position:absolute;left:47398;top:11909;width:1747;height:1748;visibility:visible;mso-wrap-style:square;v-text-anchor:top" coordsize="174752,174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IM4cIA&#10;AADcAAAADwAAAGRycy9kb3ducmV2LnhtbESPW4vCMBSE34X9D+Es+Kap4rUaZVnprq/e3g/NsS02&#10;JyWJWvfXmwXBx2FmvmGW69bU4kbOV5YVDPoJCOLc6ooLBcdD1puB8AFZY22ZFDzIw3r10Vliqu2d&#10;d3Tbh0JECPsUFZQhNKmUPi/JoO/bhjh6Z+sMhihdIbXDe4SbWg6TZCINVhwXSmzou6T8sr8aBb9j&#10;PT1NBhnLH5dseJv/ZZfHQanuZ/u1ABGoDe/wq73VCobzEfyfiUd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UgzhwgAAANwAAAAPAAAAAAAAAAAAAAAAAJgCAABkcnMvZG93&#10;bnJldi54bWxQSwUGAAAAAAQABAD1AAAAhwMAAAAA&#10;" path="m,174752r174752,l174752,,,,,174752xe" filled="f" strokecolor="#868789" strokeweight=".5pt">
                  <v:stroke miterlimit="1" joinstyle="miter"/>
                  <v:path arrowok="t" textboxrect="0,0,174752,174752"/>
                </v:shape>
                <v:shape id="Shape 295" o:spid="_x0000_s1085" style="position:absolute;left:52640;top:11909;width:1748;height:1748;visibility:visible;mso-wrap-style:square;v-text-anchor:top" coordsize="174752,174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6pesIA&#10;AADcAAAADwAAAGRycy9kb3ducmV2LnhtbESPT4vCMBTE74LfITxhb5oq+K8aZdmlq1er3h/Nsy02&#10;LyXJat1PvxEEj8PM/IZZbzvTiBs5X1tWMB4lIIgLq2suFZyO2XABwgdkjY1lUvAgD9tNv7fGVNs7&#10;H+iWh1JECPsUFVQhtKmUvqjIoB/Zljh6F+sMhihdKbXDe4SbRk6SZCYN1hwXKmzpq6Limv8aBbup&#10;np9n44zlj0u+eV/8ZdfHUamPQfe5AhGoC+/wq73XCibLKTzPxCM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Hql6wgAAANwAAAAPAAAAAAAAAAAAAAAAAJgCAABkcnMvZG93&#10;bnJldi54bWxQSwUGAAAAAAQABAD1AAAAhwMAAAAA&#10;" path="m,174752r174752,l174752,,,,,174752xe" filled="f" strokecolor="#868789" strokeweight=".5pt">
                  <v:stroke miterlimit="1" joinstyle="miter"/>
                  <v:path arrowok="t" textboxrect="0,0,174752,174752"/>
                </v:shape>
                <v:shape id="Shape 296" o:spid="_x0000_s1086" style="position:absolute;left:57883;top:11909;width:1747;height:1748;visibility:visible;mso-wrap-style:square;v-text-anchor:top" coordsize="174752,174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w3DcMA&#10;AADcAAAADwAAAGRycy9kb3ducmV2LnhtbESPQWvCQBSE7wX/w/IKvdWNgqlNXUUqab020fsj+5oE&#10;s2/D7tYk/nq3UOhxmJlvmM1uNJ24kvOtZQWLeQKCuLK65VrBqcyf1yB8QNbYWSYFE3nYbWcPG8y0&#10;HfiLrkWoRYSwz1BBE0KfSemrhgz6ue2Jo/dtncEQpauldjhEuOnkMklSabDluNBgT+8NVZfixyj4&#10;XOmXc7rIWX645MDH6pZfplKpp8dx/wYi0Bj+w3/to1awfE3h90w8AnJ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w3DcMAAADcAAAADwAAAAAAAAAAAAAAAACYAgAAZHJzL2Rv&#10;d25yZXYueG1sUEsFBgAAAAAEAAQA9QAAAIgDAAAAAA==&#10;" path="m,174752r174752,l174752,,,,,174752xe" filled="f" strokecolor="#868789" strokeweight=".5pt">
                  <v:stroke miterlimit="1" joinstyle="miter"/>
                  <v:path arrowok="t" textboxrect="0,0,174752,174752"/>
                </v:shape>
                <v:shape id="Shape 297" o:spid="_x0000_s1087" style="position:absolute;left:63125;top:11909;width:1748;height:1748;visibility:visible;mso-wrap-style:square;v-text-anchor:top" coordsize="174752,174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CSlsMA&#10;AADcAAAADwAAAGRycy9kb3ducmV2LnhtbESPQWvCQBSE74X+h+UVvNVNAsaauopY0npV6/2RfU2C&#10;2bdhd6tJf31XEDwOM/MNs1wPphMXcr61rCCdJiCIK6tbrhV8H8vXNxA+IGvsLJOCkTysV89PSyy0&#10;vfKeLodQiwhhX6CCJoS+kNJXDRn0U9sTR+/HOoMhSldL7fAa4aaTWZLk0mDLcaHBnrYNVefDr1Hw&#10;NdPzU56WLD9d8sG76q88j0elJi/D5h1EoCE8wvf2TivIFnO4nY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oCSlsMAAADcAAAADwAAAAAAAAAAAAAAAACYAgAAZHJzL2Rv&#10;d25yZXYueG1sUEsFBgAAAAAEAAQA9QAAAIgDAAAAAA==&#10;" path="m,174752r174752,l174752,,,,,174752xe" filled="f" strokecolor="#868789" strokeweight=".5pt">
                  <v:stroke miterlimit="1" joinstyle="miter"/>
                  <v:path arrowok="t" textboxrect="0,0,174752,174752"/>
                </v:shape>
                <v:shape id="Shape 298" o:spid="_x0000_s1088" style="position:absolute;left:33418;top:11909;width:1747;height:1748;visibility:visible;mso-wrap-style:square;v-text-anchor:top" coordsize="174752,174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8G5MAA&#10;AADcAAAADwAAAGRycy9kb3ducmV2LnhtbERPyWrDMBC9B/oPYgq5JbIDWepGMaXFTa5Zeh+sqW1i&#10;jYykxna/PjoEcny8fZsPphU3cr6xrCCdJyCIS6sbrhRczsVsA8IHZI2tZVIwkod89zLZYqZtz0e6&#10;nUIlYgj7DBXUIXSZlL6syaCf2444cr/WGQwRukpqh30MN61cJMlKGmw4NtTY0WdN5fX0ZxTsl3r9&#10;s0oLlt8u+eJD+V9cx7NS09fh4x1EoCE8xQ/3QStYvMW18Uw8AnJ3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x8G5MAAAADcAAAADwAAAAAAAAAAAAAAAACYAgAAZHJzL2Rvd25y&#10;ZXYueG1sUEsFBgAAAAAEAAQA9QAAAIUDAAAAAA==&#10;" path="m,174752r174752,l174752,,,,,174752xe" filled="f" strokecolor="#868789" strokeweight=".5pt">
                  <v:stroke miterlimit="1" joinstyle="miter"/>
                  <v:path arrowok="t" textboxrect="0,0,174752,174752"/>
                </v:shape>
                <v:shape id="Shape 299" o:spid="_x0000_s1089" style="position:absolute;left:38660;top:11909;width:1748;height:1748;visibility:visible;mso-wrap-style:square;v-text-anchor:top" coordsize="174752,174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Ojf8EA&#10;AADcAAAADwAAAGRycy9kb3ducmV2LnhtbESPT4vCMBTE7wt+h/AEb2uqoKvVKKJUva5/7o/m2Rab&#10;l5JErX56IyzscZiZ3zDzZWtqcSfnK8sKBv0EBHFudcWFgtMx+56A8AFZY22ZFDzJw3LR+Zpjqu2D&#10;f+l+CIWIEPYpKihDaFIpfV6SQd+3DXH0LtYZDFG6QmqHjwg3tRwmyVgarDgulNjQuqT8ergZBbuR&#10;/jmPBxnLrUs2vM9f2fV5VKrXbVczEIHa8B/+a++1guF0Cp8z8QjIx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To3/BAAAA3AAAAA8AAAAAAAAAAAAAAAAAmAIAAGRycy9kb3du&#10;cmV2LnhtbFBLBQYAAAAABAAEAPUAAACGAwAAAAA=&#10;" path="m,174752r174752,l174752,,,,,174752xe" filled="f" strokecolor="#868789" strokeweight=".5pt">
                  <v:stroke miterlimit="1" joinstyle="miter"/>
                  <v:path arrowok="t" textboxrect="0,0,174752,174752"/>
                </v:shape>
                <v:shape id="Shape 300" o:spid="_x0000_s1090" style="position:absolute;left:43903;top:11909;width:1747;height:1748;visibility:visible;mso-wrap-style:square;v-text-anchor:top" coordsize="174752,174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KQ+MAA&#10;AADcAAAADwAAAGRycy9kb3ducmV2LnhtbERPyW7CMBC9I/UfrKnUG9hQAVWKQRVVaK6F9j6Kp0lE&#10;PI5sNwtfXx+Qenx6++4w2lb05EPjWMNyoUAQl840XGn4uuTzFxAhIhtsHZOGiQIc9g+zHWbGDfxJ&#10;/TlWIoVwyFBDHWOXSRnKmiyGheuIE/fjvMWYoK+k8TikcNvKlVIbabHh1FBjR8eayuv512r4WJvt&#10;92aZszx59c5Fecuv00Xrp8fx7RVEpDH+i+/uwmh4Vml+OpOOgN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4KQ+MAAAADcAAAADwAAAAAAAAAAAAAAAACYAgAAZHJzL2Rvd25y&#10;ZXYueG1sUEsFBgAAAAAEAAQA9QAAAIUDAAAAAA==&#10;" path="m,174752r174752,l174752,,,,,174752xe" filled="f" strokecolor="#868789" strokeweight=".5pt">
                  <v:stroke miterlimit="1" joinstyle="miter"/>
                  <v:path arrowok="t" textboxrect="0,0,174752,174752"/>
                </v:shape>
                <v:shape id="Shape 301" o:spid="_x0000_s1091" style="position:absolute;left:49145;top:11909;width:1748;height:1748;visibility:visible;mso-wrap-style:square;v-text-anchor:top" coordsize="174752,174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41Y8IA&#10;AADcAAAADwAAAGRycy9kb3ducmV2LnhtbESPQWsCMRSE70L/Q3gFb5qsopWtUUpl1Wu13h+b193F&#10;zcuSRF376xtB6HGYmW+Y5bq3rbiSD41jDdlYgSAunWm40vB9LEYLECEiG2wdk4Y7BVivXgZLzI27&#10;8RddD7ESCcIhRw11jF0uZShrshjGriNO3o/zFmOSvpLG4y3BbSsnSs2lxYbTQo0dfdZUng8Xq2E3&#10;M2+neVaw3Hq14X35W5zvR62Hr/3HO4hIffwPP9t7o2GqMnicSU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zjVjwgAAANwAAAAPAAAAAAAAAAAAAAAAAJgCAABkcnMvZG93&#10;bnJldi54bWxQSwUGAAAAAAQABAD1AAAAhwMAAAAA&#10;" path="m,174752r174752,l174752,,,,,174752xe" filled="f" strokecolor="#868789" strokeweight=".5pt">
                  <v:stroke miterlimit="1" joinstyle="miter"/>
                  <v:path arrowok="t" textboxrect="0,0,174752,174752"/>
                </v:shape>
                <v:shape id="Shape 302" o:spid="_x0000_s1092" style="position:absolute;left:54388;top:11909;width:1747;height:1748;visibility:visible;mso-wrap-style:square;v-text-anchor:top" coordsize="174752,174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yrFMIA&#10;AADcAAAADwAAAGRycy9kb3ducmV2LnhtbESPT2sCMRTE74LfITyhN01UqrIaRSrbeq1/7o/Nc3dx&#10;87Ikqa5+elMo9DjMzG+Y1aazjbiRD7VjDeORAkFcOFNzqeF0zIcLECEiG2wck4YHBdis+70VZsbd&#10;+Ztuh1iKBOGQoYYqxjaTMhQVWQwj1xIn7+K8xZikL6XxeE9w28iJUjNpsea0UGFLHxUV18OP1fD1&#10;bubn2Thn+enVjvfFM78+jlq/DbrtEkSkLv6H/9p7o2GqJvB7Jh0B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HKsUwgAAANwAAAAPAAAAAAAAAAAAAAAAAJgCAABkcnMvZG93&#10;bnJldi54bWxQSwUGAAAAAAQABAD1AAAAhwMAAAAA&#10;" path="m,174752r174752,l174752,,,,,174752xe" filled="f" strokecolor="#868789" strokeweight=".5pt">
                  <v:stroke miterlimit="1" joinstyle="miter"/>
                  <v:path arrowok="t" textboxrect="0,0,174752,174752"/>
                </v:shape>
                <v:shape id="Shape 303" o:spid="_x0000_s1093" style="position:absolute;left:59630;top:11909;width:1748;height:1748;visibility:visible;mso-wrap-style:square;v-text-anchor:top" coordsize="174752,174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AOj8IA&#10;AADcAAAADwAAAGRycy9kb3ducmV2LnhtbESPT2sCMRTE7wW/Q3iCt5pYqcpqFKms9Vr/3B+b5+7i&#10;5mVJoq5+elMo9DjMzG+YxaqzjbiRD7VjDaOhAkFcOFNzqeF4yN9nIEJENtg4Jg0PCrBa9t4WmBl3&#10;5x+67WMpEoRDhhqqGNtMylBUZDEMXUucvLPzFmOSvpTG4z3BbSM/lJpIizWnhQpb+qqouOyvVsP3&#10;p5meJqOc5darDe+KZ355HLQe9Lv1HESkLv6H/9o7o2GsxvB7Jh0B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UA6PwgAAANwAAAAPAAAAAAAAAAAAAAAAAJgCAABkcnMvZG93&#10;bnJldi54bWxQSwUGAAAAAAQABAD1AAAAhwMAAAAA&#10;" path="m,174752r174752,l174752,,,,,174752xe" filled="f" strokecolor="#868789" strokeweight=".5pt">
                  <v:stroke miterlimit="1" joinstyle="miter"/>
                  <v:path arrowok="t" textboxrect="0,0,174752,174752"/>
                </v:shape>
                <v:shape id="Shape 304" o:spid="_x0000_s1094" style="position:absolute;left:64873;top:11909;width:1747;height:1748;visibility:visible;mso-wrap-style:square;v-text-anchor:top" coordsize="174752,174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mW+8IA&#10;AADcAAAADwAAAGRycy9kb3ducmV2LnhtbESPQWsCMRSE7wX/Q3iCt5pYrZXVKNKy6rXa3h+b5+7i&#10;5mVJUl399UYoeBxm5htmsepsI87kQ+1Yw2ioQBAXztRcavg55K8zECEiG2wck4YrBVgtey8LzIy7&#10;8Ded97EUCcIhQw1VjG0mZSgqshiGriVO3tF5izFJX0rj8ZLgtpFvSk2lxZrTQoUtfVZUnPZ/VsP2&#10;3Xz8Tkc5y41XX7wrbvnpetB60O/WcxCRuvgM/7d3RsNYTeBxJh0B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uZb7wgAAANwAAAAPAAAAAAAAAAAAAAAAAJgCAABkcnMvZG93&#10;bnJldi54bWxQSwUGAAAAAAQABAD1AAAAhwMAAAAA&#10;" path="m,174752r174752,l174752,,,,,174752xe" filled="f" strokecolor="#868789" strokeweight=".5pt">
                  <v:stroke miterlimit="1" joinstyle="miter"/>
                  <v:path arrowok="t" textboxrect="0,0,174752,174752"/>
                </v:shape>
                <v:shape id="Shape 305" o:spid="_x0000_s1095" style="position:absolute;left:66620;top:11909;width:1748;height:1748;visibility:visible;mso-wrap-style:square;v-text-anchor:top" coordsize="174752,174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UzYMIA&#10;AADcAAAADwAAAGRycy9kb3ducmV2LnhtbESPW2sCMRSE3wX/QzhC3zSxxQurUaRlq6/18n7YHHcX&#10;NydLkuraX28EoY/DzHzDLNedbcSVfKgdaxiPFAjiwpmaSw3HQz6cgwgR2WDjmDTcKcB61e8tMTPu&#10;xj903cdSJAiHDDVUMbaZlKGoyGIYuZY4eWfnLcYkfSmNx1uC20a+KzWVFmtOCxW29FlRcdn/Wg3b&#10;iZmdpuOc5bdXX7wr/vLL/aD126DbLEBE6uJ/+NXeGQ0fagLPM+k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9TNgwgAAANwAAAAPAAAAAAAAAAAAAAAAAJgCAABkcnMvZG93&#10;bnJldi54bWxQSwUGAAAAAAQABAD1AAAAhwMAAAAA&#10;" path="m,174752r174752,l174752,,,,,174752xe" filled="f" strokecolor="#868789" strokeweight=".5pt">
                  <v:stroke miterlimit="1" joinstyle="miter"/>
                  <v:path arrowok="t" textboxrect="0,0,174752,174752"/>
                </v:shape>
                <v:shape id="Shape 306" o:spid="_x0000_s1096" style="position:absolute;left:35165;top:11909;width:1748;height:1748;visibility:visible;mso-wrap-style:square;v-text-anchor:top" coordsize="174752,174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etF8IA&#10;AADcAAAADwAAAGRycy9kb3ducmV2LnhtbESPQWsCMRSE7wX/Q3iCt5pY6VZWo4iy1mu13h+b5+7i&#10;5mVJUl399aZQ6HGYmW+Yxaq3rbiSD41jDZOxAkFcOtNwpeH7WLzOQISIbLB1TBruFGC1HLwsMDfu&#10;xl90PcRKJAiHHDXUMXa5lKGsyWIYu444eWfnLcYkfSWNx1uC21a+KZVJiw2nhRo72tRUXg4/VsPn&#10;u/k4ZZOC5c6rLe/LR3G5H7UeDfv1HESkPv6H/9p7o2GqMvg9k4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J60XwgAAANwAAAAPAAAAAAAAAAAAAAAAAJgCAABkcnMvZG93&#10;bnJldi54bWxQSwUGAAAAAAQABAD1AAAAhwMAAAAA&#10;" path="m,174752r174752,l174752,,,,,174752xe" filled="f" strokecolor="#868789" strokeweight=".5pt">
                  <v:stroke miterlimit="1" joinstyle="miter"/>
                  <v:path arrowok="t" textboxrect="0,0,174752,174752"/>
                </v:shape>
                <v:shape id="Shape 307" o:spid="_x0000_s1097" style="position:absolute;left:40408;top:11909;width:1747;height:1748;visibility:visible;mso-wrap-style:square;v-text-anchor:top" coordsize="174752,174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IjMIA&#10;AADcAAAADwAAAGRycy9kb3ducmV2LnhtbESPT2sCMRTE7wW/Q3iCt5pYqcpqFFHWeq1/7o/Nc3dx&#10;87Ikqa5+elMo9DjMzG+YxaqzjbiRD7VjDaOhAkFcOFNzqeF0zN9nIEJENtg4Jg0PCrBa9t4WmBl3&#10;52+6HWIpEoRDhhqqGNtMylBUZDEMXUucvIvzFmOSvpTG4z3BbSM/lJpIizWnhQpb2lRUXA8/VsPX&#10;p5meJ6Oc5c6rLe+LZ359HLUe9Lv1HESkLv6H/9p7o2GspvB7Jh0B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awiMwgAAANwAAAAPAAAAAAAAAAAAAAAAAJgCAABkcnMvZG93&#10;bnJldi54bWxQSwUGAAAAAAQABAD1AAAAhwMAAAAA&#10;" path="m,174752r174752,l174752,,,,,174752xe" filled="f" strokecolor="#868789" strokeweight=".5pt">
                  <v:stroke miterlimit="1" joinstyle="miter"/>
                  <v:path arrowok="t" textboxrect="0,0,174752,174752"/>
                </v:shape>
                <v:shape id="Shape 308" o:spid="_x0000_s1098" style="position:absolute;left:45650;top:11909;width:1748;height:1748;visibility:visible;mso-wrap-style:square;v-text-anchor:top" coordsize="174752,174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Sc/sAA&#10;AADcAAAADwAAAGRycy9kb3ducmV2LnhtbERPyW7CMBC9I/UfrKnUG9hQAVWKQRVVaK6F9j6Kp0lE&#10;PI5sNwtfXx+Qenx6++4w2lb05EPjWMNyoUAQl840XGn4uuTzFxAhIhtsHZOGiQIc9g+zHWbGDfxJ&#10;/TlWIoVwyFBDHWOXSRnKmiyGheuIE/fjvMWYoK+k8TikcNvKlVIbabHh1FBjR8eayuv512r4WJvt&#10;92aZszx59c5Fecuv00Xrp8fx7RVEpDH+i+/uwmh4VmltOpOOgN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fSc/sAAAADcAAAADwAAAAAAAAAAAAAAAACYAgAAZHJzL2Rvd25y&#10;ZXYueG1sUEsFBgAAAAAEAAQA9QAAAIUDAAAAAA==&#10;" path="m,174752r174752,l174752,,,,,174752xe" filled="f" strokecolor="#868789" strokeweight=".5pt">
                  <v:stroke miterlimit="1" joinstyle="miter"/>
                  <v:path arrowok="t" textboxrect="0,0,174752,174752"/>
                </v:shape>
                <v:shape id="Shape 309" o:spid="_x0000_s1099" style="position:absolute;left:50893;top:11909;width:1747;height:1748;visibility:visible;mso-wrap-style:square;v-text-anchor:top" coordsize="174752,174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g5ZcMA&#10;AADcAAAADwAAAGRycy9kb3ducmV2LnhtbESPS2/CMBCE75X4D9Yi9VZsWpVHwCBUlMKV130VL0lE&#10;vI5sA6G/vkaq1ONoZr7RzJedbcSNfKgdaxgOFAjiwpmaSw3HQ/42AREissHGMWl4UIDlovcyx8y4&#10;O+/oto+lSBAOGWqoYmwzKUNRkcUwcC1x8s7OW4xJ+lIaj/cEt418V2okLdacFips6aui4rK/Wg2b&#10;TzM+jYY5y2+v1rwtfvLL46D1a79bzUBE6uJ/+K+9NRo+1BSeZ9IR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g5ZcMAAADcAAAADwAAAAAAAAAAAAAAAACYAgAAZHJzL2Rv&#10;d25yZXYueG1sUEsFBgAAAAAEAAQA9QAAAIgDAAAAAA==&#10;" path="m,174752r174752,l174752,,,,,174752xe" filled="f" strokecolor="#868789" strokeweight=".5pt">
                  <v:stroke miterlimit="1" joinstyle="miter"/>
                  <v:path arrowok="t" textboxrect="0,0,174752,174752"/>
                </v:shape>
                <v:shape id="Shape 310" o:spid="_x0000_s1100" style="position:absolute;left:56135;top:11909;width:1748;height:1748;visibility:visible;mso-wrap-style:square;v-text-anchor:top" coordsize="174752,174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sGJb8A&#10;AADcAAAADwAAAGRycy9kb3ducmV2LnhtbERPTYvCMBC9C/sfwgh707Qu6tI1yqJUvVp370MztsVm&#10;UpKo1V9vDoLHx/terHrTiis531hWkI4TEMSl1Q1XCv6O+egbhA/IGlvLpOBOHlbLj8ECM21vfKBr&#10;ESoRQ9hnqKAOocuk9GVNBv3YdsSRO1lnMEToKqkd3mK4aeUkSWbSYMOxocaO1jWV5+JiFOymev4/&#10;S3OWW5dseF8+8vP9qNTnsP/9ARGoD2/xy73XCr7SOD+eiUd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WwYlvwAAANwAAAAPAAAAAAAAAAAAAAAAAJgCAABkcnMvZG93bnJl&#10;di54bWxQSwUGAAAAAAQABAD1AAAAhAMAAAAA&#10;" path="m,174752r174752,l174752,,,,,174752xe" filled="f" strokecolor="#868789" strokeweight=".5pt">
                  <v:stroke miterlimit="1" joinstyle="miter"/>
                  <v:path arrowok="t" textboxrect="0,0,174752,174752"/>
                </v:shape>
                <v:shape id="Shape 311" o:spid="_x0000_s1101" style="position:absolute;left:61378;top:11909;width:1747;height:1748;visibility:visible;mso-wrap-style:square;v-text-anchor:top" coordsize="174752,174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ejvsMA&#10;AADcAAAADwAAAGRycy9kb3ducmV2LnhtbESPQWvCQBSE7wX/w/KE3uomLU0lugaxpM21Wu+P7DMJ&#10;Zt+G3W2M/nq3UOhxmJlvmHUxmV6M5HxnWUG6SEAQ11Z33Cj4PpRPSxA+IGvsLZOCK3koNrOHNeba&#10;XviLxn1oRISwz1FBG8KQS+nrlgz6hR2Io3eyzmCI0jVSO7xEuOnlc5Jk0mDHcaHFgXYt1ef9j1Hw&#10;+arfjllasvxwyTtX9a08Xw9KPc6n7QpEoCn8h//alVbwkqbweyYeAb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ejvsMAAADcAAAADwAAAAAAAAAAAAAAAACYAgAAZHJzL2Rv&#10;d25yZXYueG1sUEsFBgAAAAAEAAQA9QAAAIgDAAAAAA==&#10;" path="m,174752r174752,l174752,,,,,174752xe" filled="f" strokecolor="#868789" strokeweight=".5pt">
                  <v:stroke miterlimit="1" joinstyle="miter"/>
                  <v:path arrowok="t" textboxrect="0,0,174752,174752"/>
                </v:shape>
                <v:shape id="Shape 312" o:spid="_x0000_s1102" style="position:absolute;left:10700;top:9436;width:1748;height:1747;visibility:visible;mso-wrap-style:square;v-text-anchor:top" coordsize="174752,174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U9ycIA&#10;AADcAAAADwAAAGRycy9kb3ducmV2LnhtbESPW4vCMBSE3wX/QzgLvmlaxQvVKLJS9XW9vB+as22x&#10;OSlJVuv++o0g7OMwM98wq01nGnEn52vLCtJRAoK4sLrmUsHlnA8XIHxA1thYJgVP8rBZ93srzLR9&#10;8BfdT6EUEcI+QwVVCG0mpS8qMuhHtiWO3rd1BkOUrpTa4SPCTSPHSTKTBmuOCxW29FlRcTv9GAWH&#10;qZ5fZ2nOcu+SHR+L3/z2PCs1+Oi2SxCBuvAffrePWsEkHcPrTDw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xT3JwgAAANwAAAAPAAAAAAAAAAAAAAAAAJgCAABkcnMvZG93&#10;bnJldi54bWxQSwUGAAAAAAQABAD1AAAAhwMAAAAA&#10;" path="m,174752r174752,l174752,,,,,174752xe" filled="f" strokecolor="#868789" strokeweight=".5pt">
                  <v:stroke miterlimit="1" joinstyle="miter"/>
                  <v:path arrowok="t" textboxrect="0,0,174752,174752"/>
                </v:shape>
                <v:shape id="Shape 313" o:spid="_x0000_s1103" style="position:absolute;left:12448;top:9436;width:1747;height:1747;visibility:visible;mso-wrap-style:square;v-text-anchor:top" coordsize="174752,174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mYUsMA&#10;AADcAAAADwAAAGRycy9kb3ducmV2LnhtbESPzWrDMBCE74W8g9hCbo3smibBiWJCi1Nfm5/7Ym1t&#10;E2tlJDWx+/RVodDjMDPfMNtiNL24kfOdZQXpIgFBXFvdcaPgfCqf1iB8QNbYWyYFE3kodrOHLeba&#10;3vmDbsfQiAhhn6OCNoQhl9LXLRn0CzsQR+/TOoMhStdI7fAe4aaXz0mylAY7jgstDvTaUn09fhkF&#10;7y96dVmmJcuDS964qr/L63RSav447jcgAo3hP/zXrrSCLM3g90w8An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mYUsMAAADcAAAADwAAAAAAAAAAAAAAAACYAgAAZHJzL2Rv&#10;d25yZXYueG1sUEsFBgAAAAAEAAQA9QAAAIgDAAAAAA==&#10;" path="m,174752r174752,l174752,,,,,174752xe" filled="f" strokecolor="#868789" strokeweight=".5pt">
                  <v:stroke miterlimit="1" joinstyle="miter"/>
                  <v:path arrowok="t" textboxrect="0,0,174752,174752"/>
                </v:shape>
                <v:shape id="Shape 314" o:spid="_x0000_s1104" style="position:absolute;left:14195;top:9436;width:1748;height:1747;visibility:visible;mso-wrap-style:square;v-text-anchor:top" coordsize="174752,174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AAJsIA&#10;AADcAAAADwAAAGRycy9kb3ducmV2LnhtbESPzW7CMBCE75X6DtZW4lac8K8UgyqqFK4N5b6KlyQi&#10;Xke2C6FPj5GQOI5m5hvNct2bVpzJ+caygnSYgCAurW64UvC7z98XIHxA1thaJgVX8rBevb4sMdP2&#10;wj90LkIlIoR9hgrqELpMSl/WZNAPbUccvaN1BkOUrpLa4SXCTStHSTKTBhuOCzV2tKmpPBV/RsF2&#10;queHWZqz/HbJF+/K//x03Ss1eOs/P0AE6sMz/GjvtIJxOoH7mXgE5O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YAAmwgAAANwAAAAPAAAAAAAAAAAAAAAAAJgCAABkcnMvZG93&#10;bnJldi54bWxQSwUGAAAAAAQABAD1AAAAhwMAAAAA&#10;" path="m,174752r174752,l174752,,,,,174752xe" filled="f" strokecolor="#868789" strokeweight=".5pt">
                  <v:stroke miterlimit="1" joinstyle="miter"/>
                  <v:path arrowok="t" textboxrect="0,0,174752,174752"/>
                </v:shape>
                <v:shape id="Shape 315" o:spid="_x0000_s1105" style="position:absolute;left:15943;top:9436;width:1747;height:1747;visibility:visible;mso-wrap-style:square;v-text-anchor:top" coordsize="174752,174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ylvcMA&#10;AADcAAAADwAAAGRycy9kb3ducmV2LnhtbESPzWrDMBCE74W8g9hCbo3sBifFjWJCi1tfm5/7Ym1t&#10;E2tlJNVx+vRVINDjMDPfMJtiMr0YyfnOsoJ0kYAgrq3uuFFwPJRPLyB8QNbYWyYFV/JQbGcPG8y1&#10;vfAXjfvQiAhhn6OCNoQhl9LXLRn0CzsQR+/bOoMhStdI7fAS4aaXz0mykgY7jgstDvTWUn3e/xgF&#10;n5len1ZpyfLDJe9c1b/l+XpQav447V5BBJrCf/jerrSCZZrB7Uw8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ylvcMAAADcAAAADwAAAAAAAAAAAAAAAACYAgAAZHJzL2Rv&#10;d25yZXYueG1sUEsFBgAAAAAEAAQA9QAAAIgDAAAAAA==&#10;" path="m,174752r174752,l174752,,,,,174752xe" filled="f" strokecolor="#868789" strokeweight=".5pt">
                  <v:stroke miterlimit="1" joinstyle="miter"/>
                  <v:path arrowok="t" textboxrect="0,0,174752,174752"/>
                </v:shape>
                <v:shape id="Shape 316" o:spid="_x0000_s1106" style="position:absolute;left:17690;top:9436;width:1748;height:1747;visibility:visible;mso-wrap-style:square;v-text-anchor:top" coordsize="174752,174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47ysMA&#10;AADcAAAADwAAAGRycy9kb3ducmV2LnhtbESPQWvCQBSE7wX/w/IEb3UTpWlJs4oosV6r7f2RfU1C&#10;sm/D7qrRX+8WCj0OM/MNU6xH04sLOd9aVpDOExDEldUt1wq+TuXzGwgfkDX2lknBjTysV5OnAnNt&#10;r/xJl2OoRYSwz1FBE8KQS+mrhgz6uR2Io/djncEQpauldniNcNPLRZJk0mDLcaHBgbYNVd3xbBR8&#10;vOjX7ywtWe5dsuNDdS+720mp2XTcvIMINIb/8F/7oBUs0wx+z8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47ysMAAADcAAAADwAAAAAAAAAAAAAAAACYAgAAZHJzL2Rv&#10;d25yZXYueG1sUEsFBgAAAAAEAAQA9QAAAIgDAAAAAA==&#10;" path="m,174752r174752,l174752,,,,,174752xe" filled="f" strokecolor="#868789" strokeweight=".5pt">
                  <v:stroke miterlimit="1" joinstyle="miter"/>
                  <v:path arrowok="t" textboxrect="0,0,174752,174752"/>
                </v:shape>
                <v:shape id="Shape 317" o:spid="_x0000_s1107" style="position:absolute;left:19438;top:9436;width:1747;height:1747;visibility:visible;mso-wrap-style:square;v-text-anchor:top" coordsize="174752,174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KeUcMA&#10;AADcAAAADwAAAGRycy9kb3ducmV2LnhtbESPzWrDMBCE74W+g9hCbo3slibBiWxCilNfm5/7Ym1s&#10;E2tlJDWx+/RVodDjMDPfMJtiNL24kfOdZQXpPAFBXFvdcaPgdCyfVyB8QNbYWyYFE3ko8seHDWba&#10;3vmTbofQiAhhn6GCNoQhk9LXLRn0czsQR+9incEQpWukdniPcNPLlyRZSIMdx4UWB9q1VF8PX0bB&#10;x5tenhdpyXLvkneu6u/yOh2Vmj2N2zWIQGP4D/+1K63gNV3C75l4BG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KeUcMAAADcAAAADwAAAAAAAAAAAAAAAACYAgAAZHJzL2Rv&#10;d25yZXYueG1sUEsFBgAAAAAEAAQA9QAAAIgDAAAAAA==&#10;" path="m,174752r174752,l174752,,,,,174752xe" filled="f" strokecolor="#868789" strokeweight=".5pt">
                  <v:stroke miterlimit="1" joinstyle="miter"/>
                  <v:path arrowok="t" textboxrect="0,0,174752,174752"/>
                </v:shape>
                <v:shape id="Shape 318" o:spid="_x0000_s1108" style="position:absolute;left:21185;top:9436;width:1748;height:1747;visibility:visible;mso-wrap-style:square;v-text-anchor:top" coordsize="174752,174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0KI78A&#10;AADcAAAADwAAAGRycy9kb3ducmV2LnhtbERPTYvCMBC9C/sfwgh707Qu6tI1yqJUvVp370MztsVm&#10;UpKo1V9vDoLHx/terHrTiis531hWkI4TEMSl1Q1XCv6O+egbhA/IGlvLpOBOHlbLj8ECM21vfKBr&#10;ESoRQ9hnqKAOocuk9GVNBv3YdsSRO1lnMEToKqkd3mK4aeUkSWbSYMOxocaO1jWV5+JiFOymev4/&#10;S3OWW5dseF8+8vP9qNTnsP/9ARGoD2/xy73XCr7SuDaeiUd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LQojvwAAANwAAAAPAAAAAAAAAAAAAAAAAJgCAABkcnMvZG93bnJl&#10;di54bWxQSwUGAAAAAAQABAD1AAAAhAMAAAAA&#10;" path="m,174752r174752,l174752,,,,,174752xe" filled="f" strokecolor="#868789" strokeweight=".5pt">
                  <v:stroke miterlimit="1" joinstyle="miter"/>
                  <v:path arrowok="t" textboxrect="0,0,174752,174752"/>
                </v:shape>
                <v:shape id="Shape 319" o:spid="_x0000_s1109" style="position:absolute;left:22933;top:9436;width:1747;height:1747;visibility:visible;mso-wrap-style:square;v-text-anchor:top" coordsize="174752,174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GvuMMA&#10;AADcAAAADwAAAGRycy9kb3ducmV2LnhtbESPQWvCQBSE70L/w/IK3nQTRW1TVylKWq9Ge39kX5Ng&#10;9m3YXTX217sFweMwM98wy3VvWnEh5xvLCtJxAoK4tLrhSsHxkI/eQPiArLG1TApu5GG9ehksMdP2&#10;ynu6FKESEcI+QwV1CF0mpS9rMujHtiOO3q91BkOUrpLa4TXCTSsnSTKXBhuOCzV2tKmpPBVno+B7&#10;phc/8zRn+eWSLe/Kv/x0Oyg1fO0/P0AE6sMz/GjvtIJp+g7/Z+IR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2GvuMMAAADcAAAADwAAAAAAAAAAAAAAAACYAgAAZHJzL2Rv&#10;d25yZXYueG1sUEsFBgAAAAAEAAQA9QAAAIgDAAAAAA==&#10;" path="m,174752r174752,l174752,,,,,174752xe" filled="f" strokecolor="#868789" strokeweight=".5pt">
                  <v:stroke miterlimit="1" joinstyle="miter"/>
                  <v:path arrowok="t" textboxrect="0,0,174752,174752"/>
                </v:shape>
                <v:shape id="Shape 320" o:spid="_x0000_s1110" style="position:absolute;left:24680;top:9436;width:1748;height:1747;visibility:visible;mso-wrap-style:square;v-text-anchor:top" coordsize="174752,174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fMmMAA&#10;AADcAAAADwAAAGRycy9kb3ducmV2LnhtbERPyW7CMBC9V+o/WFOJW3ECKqCAiapWoVzZ7qN4SCLi&#10;cWS7JOHr60Mljk9v3+SDacWdnG8sK0inCQji0uqGKwXnU/G+AuEDssbWMikYyUO+fX3ZYKZtzwe6&#10;H0MlYgj7DBXUIXSZlL6syaCf2o44clfrDIYIXSW1wz6Gm1bOkmQhDTYcG2rs6Kum8nb8NQp+PvTy&#10;skgLljuXfPO+fBS38aTU5G34XIMINISn+N+91wrmszg/nolHQG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DfMmMAAAADcAAAADwAAAAAAAAAAAAAAAACYAgAAZHJzL2Rvd25y&#10;ZXYueG1sUEsFBgAAAAAEAAQA9QAAAIUDAAAAAA==&#10;" path="m,174752r174752,l174752,,,,,174752xe" filled="f" strokecolor="#868789" strokeweight=".5pt">
                  <v:stroke miterlimit="1" joinstyle="miter"/>
                  <v:path arrowok="t" textboxrect="0,0,174752,174752"/>
                </v:shape>
                <v:shape id="Shape 321" o:spid="_x0000_s1111" style="position:absolute;left:26428;top:9436;width:1747;height:1747;visibility:visible;mso-wrap-style:square;v-text-anchor:top" coordsize="174752,174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tpA8IA&#10;AADcAAAADwAAAGRycy9kb3ducmV2LnhtbESPW4vCMBSE3wX/QzgLvmlaxQvVKLJS9XW9vB+as22x&#10;OSlJVuv++o0g7OMwM98wq01nGnEn52vLCtJRAoK4sLrmUsHlnA8XIHxA1thYJgVP8rBZ93srzLR9&#10;8BfdT6EUEcI+QwVVCG0mpS8qMuhHtiWO3rd1BkOUrpTa4SPCTSPHSTKTBmuOCxW29FlRcTv9GAWH&#10;qZ5fZ2nOcu+SHR+L3/z2PCs1+Oi2SxCBuvAffrePWsFknMLrTDw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e2kDwgAAANwAAAAPAAAAAAAAAAAAAAAAAJgCAABkcnMvZG93&#10;bnJldi54bWxQSwUGAAAAAAQABAD1AAAAhwMAAAAA&#10;" path="m,174752r174752,l174752,,,,,174752xe" filled="f" strokecolor="#868789" strokeweight=".5pt">
                  <v:stroke miterlimit="1" joinstyle="miter"/>
                  <v:path arrowok="t" textboxrect="0,0,174752,174752"/>
                </v:shape>
                <v:shape id="Shape 322" o:spid="_x0000_s1112" style="position:absolute;left:28175;top:9436;width:1748;height:1747;visibility:visible;mso-wrap-style:square;v-text-anchor:top" coordsize="174752,174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n3dMMA&#10;AADcAAAADwAAAGRycy9kb3ducmV2LnhtbESPQWvCQBSE7wX/w/IKvdWNkapEV5FK2lyb6P2RfU2C&#10;2bdhd6tJf323UOhxmJlvmN1hNL24kfOdZQWLeQKCuLa640bBucqfNyB8QNbYWyYFE3k47GcPO8y0&#10;vfMH3crQiAhhn6GCNoQhk9LXLRn0czsQR+/TOoMhStdI7fAe4aaXaZKspMGO40KLA722VF/LL6Pg&#10;/UWvL6tFzvLNJScu6u/8OlVKPT2Oxy2IQGP4D/+1C61gmabweyYeAb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n3dMMAAADcAAAADwAAAAAAAAAAAAAAAACYAgAAZHJzL2Rv&#10;d25yZXYueG1sUEsFBgAAAAAEAAQA9QAAAIgDAAAAAA==&#10;" path="m,174752r174752,l174752,,,,,174752xe" filled="f" strokecolor="#868789" strokeweight=".5pt">
                  <v:stroke miterlimit="1" joinstyle="miter"/>
                  <v:path arrowok="t" textboxrect="0,0,174752,174752"/>
                </v:shape>
                <v:shape id="Shape 323" o:spid="_x0000_s1113" style="position:absolute;left:29923;top:9436;width:1747;height:1747;visibility:visible;mso-wrap-style:square;v-text-anchor:top" coordsize="174752,174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VS78MA&#10;AADcAAAADwAAAGRycy9kb3ducmV2LnhtbESPQWvCQBSE70L/w/IK3nSTSK2kboJYYr1W6/2RfU2C&#10;2bdhd6vRX+8WCj0OM/MNsy5H04sLOd9ZVpDOExDEtdUdNwq+jtVsBcIHZI29ZVJwIw9l8TRZY67t&#10;lT/pcgiNiBD2OSpoQxhyKX3dkkE/twNx9L6tMxiidI3UDq8RbnqZJclSGuw4LrQ40Lal+nz4MQo+&#10;XvTraZlWLHcueed9fa/Ot6NS0+dx8wYi0Bj+w3/tvVawyBbweyYeAVk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VS78MAAADcAAAADwAAAAAAAAAAAAAAAACYAgAAZHJzL2Rv&#10;d25yZXYueG1sUEsFBgAAAAAEAAQA9QAAAIgDAAAAAA==&#10;" path="m,174752r174752,l174752,,,,,174752xe" filled="f" strokecolor="#868789" strokeweight=".5pt">
                  <v:stroke miterlimit="1" joinstyle="miter"/>
                  <v:path arrowok="t" textboxrect="0,0,174752,174752"/>
                </v:shape>
                <v:shape id="Shape 324" o:spid="_x0000_s1114" style="position:absolute;left:31670;top:9436;width:1748;height:1747;visibility:visible;mso-wrap-style:square;v-text-anchor:top" coordsize="174752,174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zKm8IA&#10;AADcAAAADwAAAGRycy9kb3ducmV2LnhtbESPT4vCMBTE78J+h/AWvGnq35VqlGWlq1d1vT+aZ1ts&#10;XkoSte6nN4LgcZiZ3zCLVWtqcSXnK8sKBv0EBHFudcWFgr9D1puB8AFZY22ZFNzJw2r50Vlgqu2N&#10;d3Tdh0JECPsUFZQhNKmUPi/JoO/bhjh6J+sMhihdIbXDW4SbWg6TZCoNVhwXSmzop6T8vL8YBZuJ&#10;/jpOBxnLX5eseZv/Z+f7QanuZ/s9BxGoDe/wq73VCkbDMTzPxCM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DMqbwgAAANwAAAAPAAAAAAAAAAAAAAAAAJgCAABkcnMvZG93&#10;bnJldi54bWxQSwUGAAAAAAQABAD1AAAAhwMAAAAA&#10;" path="m,174752r174752,l174752,,,,,174752xe" filled="f" strokecolor="#868789" strokeweight=".5pt">
                  <v:stroke miterlimit="1" joinstyle="miter"/>
                  <v:path arrowok="t" textboxrect="0,0,174752,174752"/>
                </v:shape>
                <v:shape id="Shape 325" o:spid="_x0000_s1115" style="position:absolute;left:36913;top:9436;width:1747;height:1747;visibility:visible;mso-wrap-style:square;v-text-anchor:top" coordsize="174752,174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BvAMMA&#10;AADcAAAADwAAAGRycy9kb3ducmV2LnhtbESPQWvCQBSE74X+h+UVvNVNIrGSuopY0npV6/2RfU2C&#10;2bdhd6tJf31XEDwOM/MNs1wPphMXcr61rCCdJiCIK6tbrhV8H8vXBQgfkDV2lknBSB7Wq+enJRba&#10;XnlPl0OoRYSwL1BBE0JfSOmrhgz6qe2Jo/djncEQpauldniNcNPJLEnm0mDLcaHBnrYNVefDr1Hw&#10;leu30zwtWX665IN31V95Ho9KTV6GzTuIQEN4hO/tnVYwy3K4nY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BvAMMAAADcAAAADwAAAAAAAAAAAAAAAACYAgAAZHJzL2Rv&#10;d25yZXYueG1sUEsFBgAAAAAEAAQA9QAAAIgDAAAAAA==&#10;" path="m,174752r174752,l174752,,,,,174752xe" filled="f" strokecolor="#868789" strokeweight=".5pt">
                  <v:stroke miterlimit="1" joinstyle="miter"/>
                  <v:path arrowok="t" textboxrect="0,0,174752,174752"/>
                </v:shape>
                <v:shape id="Shape 326" o:spid="_x0000_s1116" style="position:absolute;left:42155;top:9436;width:1748;height:1747;visibility:visible;mso-wrap-style:square;v-text-anchor:top" coordsize="174752,174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Lxd8MA&#10;AADcAAAADwAAAGRycy9kb3ducmV2LnhtbESPQWvCQBSE7wX/w/IKvdWNSmNJXUUqab020fsj+5oE&#10;s2/D7tYk/nq3UOhxmJlvmM1uNJ24kvOtZQWLeQKCuLK65VrBqcyfX0H4gKyxs0wKJvKw284eNphp&#10;O/AXXYtQiwhhn6GCJoQ+k9JXDRn0c9sTR+/bOoMhSldL7XCIcNPJZZKk0mDLcaHBnt4bqi7Fj1Hw&#10;+aLX53SRs/xwyYGP1S2/TKVST4/j/g1EoDH8h//aR61gtUzh90w8AnJ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Lxd8MAAADcAAAADwAAAAAAAAAAAAAAAACYAgAAZHJzL2Rv&#10;d25yZXYueG1sUEsFBgAAAAAEAAQA9QAAAIgDAAAAAA==&#10;" path="m,174752r174752,l174752,,,,,174752xe" filled="f" strokecolor="#868789" strokeweight=".5pt">
                  <v:stroke miterlimit="1" joinstyle="miter"/>
                  <v:path arrowok="t" textboxrect="0,0,174752,174752"/>
                </v:shape>
                <v:shape id="Shape 327" o:spid="_x0000_s1117" style="position:absolute;left:47398;top:9436;width:1747;height:1747;visibility:visible;mso-wrap-style:square;v-text-anchor:top" coordsize="174752,174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5U7MMA&#10;AADcAAAADwAAAGRycy9kb3ducmV2LnhtbESPQWvCQBSE7wX/w/KE3urGSI1EV5FKWq817f2RfSbB&#10;7Nuwu43RX+8WCj0OM/MNs9mNphMDOd9aVjCfJSCIK6tbrhV8lcXLCoQPyBo7y6TgRh5228nTBnNt&#10;r/xJwynUIkLY56igCaHPpfRVQwb9zPbE0TtbZzBE6WqpHV4j3HQyTZKlNNhyXGiwp7eGqsvpxyj4&#10;eNXZ93JesHx3yYGP1b243Eqlnqfjfg0i0Bj+w3/to1awSDP4PROP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95U7MMAAADcAAAADwAAAAAAAAAAAAAAAACYAgAAZHJzL2Rv&#10;d25yZXYueG1sUEsFBgAAAAAEAAQA9QAAAIgDAAAAAA==&#10;" path="m,174752r174752,l174752,,,,,174752xe" filled="f" strokecolor="#868789" strokeweight=".5pt">
                  <v:stroke miterlimit="1" joinstyle="miter"/>
                  <v:path arrowok="t" textboxrect="0,0,174752,174752"/>
                </v:shape>
                <v:shape id="Shape 328" o:spid="_x0000_s1118" style="position:absolute;left:52640;top:9436;width:1748;height:1747;visibility:visible;mso-wrap-style:square;v-text-anchor:top" coordsize="174752,174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HAnsAA&#10;AADcAAAADwAAAGRycy9kb3ducmV2LnhtbERPyW7CMBC9V+o/WFOJW3ECKqCAiapWoVzZ7qN4SCLi&#10;cWS7JOHr60Mljk9v3+SDacWdnG8sK0inCQji0uqGKwXnU/G+AuEDssbWMikYyUO+fX3ZYKZtzwe6&#10;H0MlYgj7DBXUIXSZlL6syaCf2o44clfrDIYIXSW1wz6Gm1bOkmQhDTYcG2rs6Kum8nb8NQp+PvTy&#10;skgLljuXfPO+fBS38aTU5G34XIMINISn+N+91wrms7g2nolHQG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kHAnsAAAADcAAAADwAAAAAAAAAAAAAAAACYAgAAZHJzL2Rvd25y&#10;ZXYueG1sUEsFBgAAAAAEAAQA9QAAAIUDAAAAAA==&#10;" path="m,174752r174752,l174752,,,,,174752xe" filled="f" strokecolor="#868789" strokeweight=".5pt">
                  <v:stroke miterlimit="1" joinstyle="miter"/>
                  <v:path arrowok="t" textboxrect="0,0,174752,174752"/>
                </v:shape>
                <v:shape id="Shape 329" o:spid="_x0000_s1119" style="position:absolute;left:57883;top:9436;width:1747;height:1747;visibility:visible;mso-wrap-style:square;v-text-anchor:top" coordsize="174752,174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1lBcIA&#10;AADcAAAADwAAAGRycy9kb3ducmV2LnhtbESPW4vCMBSE34X9D+Es+KapirdqlGWlu756ez80x7bY&#10;nJQkat1fbxYEH4eZ+YZZrltTixs5X1lWMOgnIIhzqysuFBwPWW8GwgdkjbVlUvAgD+vVR2eJqbZ3&#10;3tFtHwoRIexTVFCG0KRS+rwkg75vG+Lona0zGKJ0hdQO7xFuajlMkok0WHFcKLGh75Lyy/5qFPyO&#10;9fQ0GWQsf1yy4W3+l10eB6W6n+3XAkSgNrzDr/ZWKxgN5/B/Jh4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DWUFwgAAANwAAAAPAAAAAAAAAAAAAAAAAJgCAABkcnMvZG93&#10;bnJldi54bWxQSwUGAAAAAAQABAD1AAAAhwMAAAAA&#10;" path="m,174752r174752,l174752,,,,,174752xe" filled="f" strokecolor="#868789" strokeweight=".5pt">
                  <v:stroke miterlimit="1" joinstyle="miter"/>
                  <v:path arrowok="t" textboxrect="0,0,174752,174752"/>
                </v:shape>
                <v:shape id="Shape 330" o:spid="_x0000_s1120" style="position:absolute;left:63125;top:9436;width:1748;height:1747;visibility:visible;mso-wrap-style:square;v-text-anchor:top" coordsize="174752,174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5aRb4A&#10;AADcAAAADwAAAGRycy9kb3ducmV2LnhtbERPy4rCMBTdC/5DuII7TR0ZlWoUUapufe0vzbUtNjcl&#10;yWj1681iwOXhvBer1tTiQc5XlhWMhgkI4tzqigsFl3M2mIHwAVljbZkUvMjDatntLDDV9slHepxC&#10;IWII+xQVlCE0qZQ+L8mgH9qGOHI36wyGCF0htcNnDDe1/EmSiTRYcWwosaFNSfn99GcU7H/19DoZ&#10;ZSx3LtnyIX9n99dZqX6vXc9BBGrDV/zvPmgF43GcH8/EI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XuWkW+AAAA3AAAAA8AAAAAAAAAAAAAAAAAmAIAAGRycy9kb3ducmV2&#10;LnhtbFBLBQYAAAAABAAEAPUAAACDAwAAAAA=&#10;" path="m,174752r174752,l174752,,,,,174752xe" filled="f" strokecolor="#868789" strokeweight=".5pt">
                  <v:stroke miterlimit="1" joinstyle="miter"/>
                  <v:path arrowok="t" textboxrect="0,0,174752,174752"/>
                </v:shape>
                <v:shape id="Shape 331" o:spid="_x0000_s1121" style="position:absolute;left:33418;top:9436;width:1747;height:1747;visibility:visible;mso-wrap-style:square;v-text-anchor:top" coordsize="174752,174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L/3sMA&#10;AADcAAAADwAAAGRycy9kb3ducmV2LnhtbESPzWrDMBCE74W8g9hCbo3smibBiWJCi1Nfm5/7Ym1t&#10;E2tlJDWx+/RVodDjMDPfMNtiNL24kfOdZQXpIgFBXFvdcaPgfCqf1iB8QNbYWyYFE3kodrOHLeba&#10;3vmDbsfQiAhhn6OCNoQhl9LXLRn0CzsQR+/TOoMhStdI7fAe4aaXz0mylAY7jgstDvTaUn09fhkF&#10;7y96dVmmJcuDS964qr/L63RSav447jcgAo3hP/zXrrSCLEvh90w8An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L/3sMAAADcAAAADwAAAAAAAAAAAAAAAACYAgAAZHJzL2Rv&#10;d25yZXYueG1sUEsFBgAAAAAEAAQA9QAAAIgDAAAAAA==&#10;" path="m,174752r174752,l174752,,,,,174752xe" filled="f" strokecolor="#868789" strokeweight=".5pt">
                  <v:stroke miterlimit="1" joinstyle="miter"/>
                  <v:path arrowok="t" textboxrect="0,0,174752,174752"/>
                </v:shape>
                <v:shape id="Shape 332" o:spid="_x0000_s1122" style="position:absolute;left:38660;top:9436;width:1748;height:1747;visibility:visible;mso-wrap-style:square;v-text-anchor:top" coordsize="174752,174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BhqcMA&#10;AADcAAAADwAAAGRycy9kb3ducmV2LnhtbESPQWvCQBSE70L/w/IK3nSTSK2kboJYYr1W6/2RfU2C&#10;2bdhd6vRX+8WCj0OM/MNsy5H04sLOd9ZVpDOExDEtdUdNwq+jtVsBcIHZI29ZVJwIw9l8TRZY67t&#10;lT/pcgiNiBD2OSpoQxhyKX3dkkE/twNx9L6tMxiidI3UDq8RbnqZJclSGuw4LrQ40Lal+nz4MQo+&#10;XvTraZlWLHcueed9fa/Ot6NS0+dx8wYi0Bj+w3/tvVawWGTweyYeAVk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BhqcMAAADcAAAADwAAAAAAAAAAAAAAAACYAgAAZHJzL2Rv&#10;d25yZXYueG1sUEsFBgAAAAAEAAQA9QAAAIgDAAAAAA==&#10;" path="m,174752r174752,l174752,,,,,174752xe" filled="f" strokecolor="#868789" strokeweight=".5pt">
                  <v:stroke miterlimit="1" joinstyle="miter"/>
                  <v:path arrowok="t" textboxrect="0,0,174752,174752"/>
                </v:shape>
                <v:shape id="Shape 333" o:spid="_x0000_s1123" style="position:absolute;left:43903;top:9436;width:1747;height:1747;visibility:visible;mso-wrap-style:square;v-text-anchor:top" coordsize="174752,174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zEMsMA&#10;AADcAAAADwAAAGRycy9kb3ducmV2LnhtbESPzWrDMBCE74W8g9hCbo3smibFjWJCg9Ncm5/7Ym1t&#10;E2tlJMV2+vRVodDjMDPfMOtiMp0YyPnWsoJ0kYAgrqxuuVZwPpVPryB8QNbYWSYFd/JQbGYPa8y1&#10;HfmThmOoRYSwz1FBE0KfS+mrhgz6he2Jo/dlncEQpauldjhGuOnkc5IspcGW40KDPb03VF2PN6Pg&#10;40WvLsu0ZLl3yY4P1Xd5vZ+Umj9O2zcQgabwH/5rH7SCLMvg90w8An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zEMsMAAADcAAAADwAAAAAAAAAAAAAAAACYAgAAZHJzL2Rv&#10;d25yZXYueG1sUEsFBgAAAAAEAAQA9QAAAIgDAAAAAA==&#10;" path="m,174752r174752,l174752,,,,,174752xe" filled="f" strokecolor="#868789" strokeweight=".5pt">
                  <v:stroke miterlimit="1" joinstyle="miter"/>
                  <v:path arrowok="t" textboxrect="0,0,174752,174752"/>
                </v:shape>
                <v:shape id="Shape 334" o:spid="_x0000_s1124" style="position:absolute;left:49145;top:9436;width:1748;height:1747;visibility:visible;mso-wrap-style:square;v-text-anchor:top" coordsize="174752,174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VcRsIA&#10;AADcAAAADwAAAGRycy9kb3ducmV2LnhtbESPW4vCMBSE3xf2P4SzsG9r6nqlGmVxqfrq7f3QHNti&#10;c1KSqNVfbwTBx2FmvmGm89bU4kLOV5YVdDsJCOLc6ooLBftd9jMG4QOyxtoyKbiRh/ns82OKqbZX&#10;3tBlGwoRIexTVFCG0KRS+rwkg75jG+LoHa0zGKJ0hdQOrxFuavmbJENpsOK4UGJDi5Ly0/ZsFKwG&#10;enQYdjOWS5f88zq/Z6fbTqnvr/ZvAiJQG97hV3utFfR6fXieiUd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1VxGwgAAANwAAAAPAAAAAAAAAAAAAAAAAJgCAABkcnMvZG93&#10;bnJldi54bWxQSwUGAAAAAAQABAD1AAAAhwMAAAAA&#10;" path="m,174752r174752,l174752,,,,,174752xe" filled="f" strokecolor="#868789" strokeweight=".5pt">
                  <v:stroke miterlimit="1" joinstyle="miter"/>
                  <v:path arrowok="t" textboxrect="0,0,174752,174752"/>
                </v:shape>
                <v:shape id="Shape 335" o:spid="_x0000_s1125" style="position:absolute;left:54388;top:9436;width:1747;height:1747;visibility:visible;mso-wrap-style:square;v-text-anchor:top" coordsize="174752,174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n53cMA&#10;AADcAAAADwAAAGRycy9kb3ducmV2LnhtbESPQWvCQBSE74X+h+UVvNVNGrSSugmixHpV6/2RfU2C&#10;2bdhd6vRX98tFDwOM/MNsyxH04sLOd9ZVpBOExDEtdUdNwq+jtXrAoQPyBp7y6TgRh7K4vlpibm2&#10;V97T5RAaESHsc1TQhjDkUvq6JYN+agfi6H1bZzBE6RqpHV4j3PTyLUnm0mDHcaHFgdYt1efDj1Hw&#10;OdPvp3lasdy6ZMO7+l6db0elJi/j6gNEoDE8wv/tnVaQZTP4OxOPgC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n53cMAAADcAAAADwAAAAAAAAAAAAAAAACYAgAAZHJzL2Rv&#10;d25yZXYueG1sUEsFBgAAAAAEAAQA9QAAAIgDAAAAAA==&#10;" path="m,174752r174752,l174752,,,,,174752xe" filled="f" strokecolor="#868789" strokeweight=".5pt">
                  <v:stroke miterlimit="1" joinstyle="miter"/>
                  <v:path arrowok="t" textboxrect="0,0,174752,174752"/>
                </v:shape>
                <v:shape id="Shape 336" o:spid="_x0000_s1126" style="position:absolute;left:59630;top:9436;width:1748;height:1747;visibility:visible;mso-wrap-style:square;v-text-anchor:top" coordsize="174752,174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tnqsMA&#10;AADcAAAADwAAAGRycy9kb3ducmV2LnhtbESPS2vDMBCE74X8B7GF3Bo5NXWCEyWEFqe5No/7Ym1t&#10;E2tlJNWP/vqqUOhxmJlvmO1+NK3oyfnGsoLlIgFBXFrdcKXgeime1iB8QNbYWiYFE3nY72YPW8y1&#10;HfiD+nOoRISwz1FBHUKXS+nLmgz6he2Io/dpncEQpaukdjhEuGnlc5Jk0mDDcaHGjl5rKu/nL6Pg&#10;/UWvbtmyYHl0yRufyu/iPl2Umj+Ohw2IQGP4D/+1T1pBmmbweyYeAb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UtnqsMAAADcAAAADwAAAAAAAAAAAAAAAACYAgAAZHJzL2Rv&#10;d25yZXYueG1sUEsFBgAAAAAEAAQA9QAAAIgDAAAAAA==&#10;" path="m,174752r174752,l174752,,,,,174752xe" filled="f" strokecolor="#868789" strokeweight=".5pt">
                  <v:stroke miterlimit="1" joinstyle="miter"/>
                  <v:path arrowok="t" textboxrect="0,0,174752,174752"/>
                </v:shape>
                <v:shape id="Shape 337" o:spid="_x0000_s1127" style="position:absolute;left:64873;top:9436;width:1747;height:1747;visibility:visible;mso-wrap-style:square;v-text-anchor:top" coordsize="174752,174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fCMcIA&#10;AADcAAAADwAAAGRycy9kb3ducmV2LnhtbESPT4vCMBTE78J+h/AW9qapin+oRlmUrl6ten80b9ti&#10;81KSqHU//UYQPA4z8xtmue5MI27kfG1ZwXCQgCAurK65VHA6Zv05CB+QNTaWScGDPKxXH70lptre&#10;+UC3PJQiQtinqKAKoU2l9EVFBv3AtsTR+7XOYIjSlVI7vEe4aeQoSabSYM1xocKWNhUVl/xqFOwm&#10;enaeDjOWPy7Z8r74yy6Po1Jfn933AkSgLrzDr/ZeKxiPZ/A8E4+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B8IxwgAAANwAAAAPAAAAAAAAAAAAAAAAAJgCAABkcnMvZG93&#10;bnJldi54bWxQSwUGAAAAAAQABAD1AAAAhwMAAAAA&#10;" path="m,174752r174752,l174752,,,,,174752xe" filled="f" strokecolor="#868789" strokeweight=".5pt">
                  <v:stroke miterlimit="1" joinstyle="miter"/>
                  <v:path arrowok="t" textboxrect="0,0,174752,174752"/>
                </v:shape>
                <v:shape id="Shape 338" o:spid="_x0000_s1128" style="position:absolute;left:66620;top:9436;width:1748;height:1747;visibility:visible;mso-wrap-style:square;v-text-anchor:top" coordsize="174752,174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hWQ74A&#10;AADcAAAADwAAAGRycy9kb3ducmV2LnhtbERPy4rCMBTdC/5DuII7TR0ZlWoUUapufe0vzbUtNjcl&#10;yWj1681iwOXhvBer1tTiQc5XlhWMhgkI4tzqigsFl3M2mIHwAVljbZkUvMjDatntLDDV9slHepxC&#10;IWII+xQVlCE0qZQ+L8mgH9qGOHI36wyGCF0htcNnDDe1/EmSiTRYcWwosaFNSfn99GcU7H/19DoZ&#10;ZSx3LtnyIX9n99dZqX6vXc9BBGrDV/zvPmgF43FcG8/EI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uYVkO+AAAA3AAAAA8AAAAAAAAAAAAAAAAAmAIAAGRycy9kb3ducmV2&#10;LnhtbFBLBQYAAAAABAAEAPUAAACDAwAAAAA=&#10;" path="m,174752r174752,l174752,,,,,174752xe" filled="f" strokecolor="#868789" strokeweight=".5pt">
                  <v:stroke miterlimit="1" joinstyle="miter"/>
                  <v:path arrowok="t" textboxrect="0,0,174752,174752"/>
                </v:shape>
                <v:shape id="Shape 339" o:spid="_x0000_s1129" style="position:absolute;left:35165;top:9436;width:1748;height:1747;visibility:visible;mso-wrap-style:square;v-text-anchor:top" coordsize="174752,174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Tz2MMA&#10;AADcAAAADwAAAGRycy9kb3ducmV2LnhtbESPQWvCQBSE70L/w/IKvdWNFW1NXaVYYr02qfdH9jUJ&#10;Zt+G3dUk/nq3UPA4zMw3zHo7mFZcyPnGsoLZNAFBXFrdcKXgp8ie30D4gKyxtUwKRvKw3TxM1phq&#10;2/M3XfJQiQhhn6KCOoQuldKXNRn0U9sRR+/XOoMhSldJ7bCPcNPKlyRZSoMNx4UaO9rVVJ7ys1Hw&#10;tdCvx+UsY7l3yScfymt2Ggulnh6Hj3cQgYZwD/+3D1rBfL6CvzPxCM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Tz2MMAAADcAAAADwAAAAAAAAAAAAAAAACYAgAAZHJzL2Rv&#10;d25yZXYueG1sUEsFBgAAAAAEAAQA9QAAAIgDAAAAAA==&#10;" path="m,174752r174752,l174752,,,,,174752xe" filled="f" strokecolor="#868789" strokeweight=".5pt">
                  <v:stroke miterlimit="1" joinstyle="miter"/>
                  <v:path arrowok="t" textboxrect="0,0,174752,174752"/>
                </v:shape>
                <v:shape id="Shape 340" o:spid="_x0000_s1130" style="position:absolute;left:40408;top:9436;width:1747;height:1747;visibility:visible;mso-wrap-style:square;v-text-anchor:top" coordsize="174752,174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gpOL8A&#10;AADcAAAADwAAAGRycy9kb3ducmV2LnhtbERPTYvCMBC9C/6HMMLeNHVXq1SjyEpdr6vrfWjGtthM&#10;ShK1+uvNYcHj430v151pxI2cry0rGI8SEMSF1TWXCv6O+XAOwgdkjY1lUvAgD+tVv7fETNs7/9Lt&#10;EEoRQ9hnqKAKoc2k9EVFBv3ItsSRO1tnMEToSqkd3mO4aeRnkqTSYM2xocKWvisqLoerUfAz1bNT&#10;Os5Z7lyy5X3xzC+Po1Ifg26zABGoC2/xv3uvFXxN4vx4Jh4B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6Ck4vwAAANwAAAAPAAAAAAAAAAAAAAAAAJgCAABkcnMvZG93bnJl&#10;di54bWxQSwUGAAAAAAQABAD1AAAAhAMAAAAA&#10;" path="m,174752r174752,l174752,,,,,174752xe" filled="f" strokecolor="#868789" strokeweight=".5pt">
                  <v:stroke miterlimit="1" joinstyle="miter"/>
                  <v:path arrowok="t" textboxrect="0,0,174752,174752"/>
                </v:shape>
                <v:shape id="Shape 341" o:spid="_x0000_s1131" style="position:absolute;left:45650;top:9436;width:1748;height:1747;visibility:visible;mso-wrap-style:square;v-text-anchor:top" coordsize="174752,174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SMo8IA&#10;AADcAAAADwAAAGRycy9kb3ducmV2LnhtbESPzW7CMBCE75X6DtZW4lac8K8UgyqqFK4N5b6KlyQi&#10;Xke2C6FPj5GQOI5m5hvNct2bVpzJ+caygnSYgCAurW64UvC7z98XIHxA1thaJgVX8rBevb4sMdP2&#10;wj90LkIlIoR9hgrqELpMSl/WZNAPbUccvaN1BkOUrpLa4SXCTStHSTKTBhuOCzV2tKmpPBV/RsF2&#10;queHWZqz/HbJF+/K//x03Ss1eOs/P0AE6sMz/GjvtILxJIX7mXgE5O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pIyjwgAAANwAAAAPAAAAAAAAAAAAAAAAAJgCAABkcnMvZG93&#10;bnJldi54bWxQSwUGAAAAAAQABAD1AAAAhwMAAAAA&#10;" path="m,174752r174752,l174752,,,,,174752xe" filled="f" strokecolor="#868789" strokeweight=".5pt">
                  <v:stroke miterlimit="1" joinstyle="miter"/>
                  <v:path arrowok="t" textboxrect="0,0,174752,174752"/>
                </v:shape>
                <v:shape id="Shape 342" o:spid="_x0000_s1132" style="position:absolute;left:50893;top:9436;width:1747;height:1747;visibility:visible;mso-wrap-style:square;v-text-anchor:top" coordsize="174752,174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YS1MIA&#10;AADcAAAADwAAAGRycy9kb3ducmV2LnhtbESPT4vCMBTE78J+h/AWvGnq35VqlGWlq1d1vT+aZ1ts&#10;XkoSte6nN4LgcZiZ3zCLVWtqcSXnK8sKBv0EBHFudcWFgr9D1puB8AFZY22ZFNzJw2r50Vlgqu2N&#10;d3Tdh0JECPsUFZQhNKmUPi/JoO/bhjh6J+sMhihdIbXDW4SbWg6TZCoNVhwXSmzop6T8vL8YBZuJ&#10;/jpOBxnLX5eseZv/Z+f7QanuZ/s9BxGoDe/wq73VCkbjITzPxCM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dhLUwgAAANwAAAAPAAAAAAAAAAAAAAAAAJgCAABkcnMvZG93&#10;bnJldi54bWxQSwUGAAAAAAQABAD1AAAAhwMAAAAA&#10;" path="m,174752r174752,l174752,,,,,174752xe" filled="f" strokecolor="#868789" strokeweight=".5pt">
                  <v:stroke miterlimit="1" joinstyle="miter"/>
                  <v:path arrowok="t" textboxrect="0,0,174752,174752"/>
                </v:shape>
                <v:shape id="Shape 343" o:spid="_x0000_s1133" style="position:absolute;left:56135;top:9436;width:1748;height:1747;visibility:visible;mso-wrap-style:square;v-text-anchor:top" coordsize="174752,174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q3T8IA&#10;AADcAAAADwAAAGRycy9kb3ducmV2LnhtbESPW4vCMBSE3xf2P4SzsG9r6nqlGmVxqfrq7f3QHNti&#10;c1KSqNVfbwTBx2FmvmGm89bU4kLOV5YVdDsJCOLc6ooLBftd9jMG4QOyxtoyKbiRh/ns82OKqbZX&#10;3tBlGwoRIexTVFCG0KRS+rwkg75jG+LoHa0zGKJ0hdQOrxFuavmbJENpsOK4UGJDi5Ly0/ZsFKwG&#10;enQYdjOWS5f88zq/Z6fbTqnvr/ZvAiJQG97hV3utFfT6PXieiUd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OrdPwgAAANwAAAAPAAAAAAAAAAAAAAAAAJgCAABkcnMvZG93&#10;bnJldi54bWxQSwUGAAAAAAQABAD1AAAAhwMAAAAA&#10;" path="m,174752r174752,l174752,,,,,174752xe" filled="f" strokecolor="#868789" strokeweight=".5pt">
                  <v:stroke miterlimit="1" joinstyle="miter"/>
                  <v:path arrowok="t" textboxrect="0,0,174752,174752"/>
                </v:shape>
                <v:shape id="Shape 344" o:spid="_x0000_s1134" style="position:absolute;left:61378;top:9436;width:1747;height:1747;visibility:visible;mso-wrap-style:square;v-text-anchor:top" coordsize="174752,174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MvO8IA&#10;AADcAAAADwAAAGRycy9kb3ducmV2LnhtbESPW4vCMBSE3xf8D+EI+7amXlalGkWUrr56ez80x7bY&#10;nJQkat1fvxEWfBxm5htmvmxNLe7kfGVZQb+XgCDOra64UHA6Zl9TED4ga6wtk4IneVguOh9zTLV9&#10;8J7uh1CICGGfooIyhCaV0uclGfQ92xBH72KdwRClK6R2+IhwU8tBkoylwYrjQokNrUvKr4ebUbD9&#10;1pPzuJ+x/HHJhnf5b3Z9HpX67LarGYhAbXiH/9s7rWA4GsHrTDwC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0y87wgAAANwAAAAPAAAAAAAAAAAAAAAAAJgCAABkcnMvZG93&#10;bnJldi54bWxQSwUGAAAAAAQABAD1AAAAhwMAAAAA&#10;" path="m,174752r174752,l174752,,,,,174752xe" filled="f" strokecolor="#868789" strokeweight=".5pt">
                  <v:stroke miterlimit="1" joinstyle="miter"/>
                  <v:path arrowok="t" textboxrect="0,0,174752,174752"/>
                </v:shape>
                <v:shape id="Shape 345" o:spid="_x0000_s1135" style="position:absolute;left:10700;top:14383;width:1748;height:1748;visibility:visible;mso-wrap-style:square;v-text-anchor:top" coordsize="174752,174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+KoMIA&#10;AADcAAAADwAAAGRycy9kb3ducmV2LnhtbESPT4vCMBTE7wv7HcJb8Lamrn9WqlEWpepVXe+P5tkW&#10;m5eSRK1+eiMIHoeZ+Q0znbemFhdyvrKsoNdNQBDnVldcKPjfZ99jED4ga6wtk4IbeZjPPj+mmGp7&#10;5S1ddqEQEcI+RQVlCE0qpc9LMui7tiGO3tE6gyFKV0jt8BrhppY/STKSBiuOCyU2tCgpP+3ORsF6&#10;qH8Po17GcuWSJW/ye3a67ZXqfLV/ExCB2vAOv9obraA/GMLzTDwC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n4qgwgAAANwAAAAPAAAAAAAAAAAAAAAAAJgCAABkcnMvZG93&#10;bnJldi54bWxQSwUGAAAAAAQABAD1AAAAhwMAAAAA&#10;" path="m,174752r174752,l174752,,,,,174752xe" filled="f" strokecolor="#868789" strokeweight=".5pt">
                  <v:stroke miterlimit="1" joinstyle="miter"/>
                  <v:path arrowok="t" textboxrect="0,0,174752,174752"/>
                </v:shape>
                <v:shape id="Shape 346" o:spid="_x0000_s1136" style="position:absolute;left:12448;top:14383;width:1747;height:1748;visibility:visible;mso-wrap-style:square;v-text-anchor:top" coordsize="174752,174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0U18MA&#10;AADcAAAADwAAAGRycy9kb3ducmV2LnhtbESPQWvCQBSE70L/w/IK3nSj1rSkWaVYol6r7f2RfU1C&#10;sm/D7lajv74rCB6HmfmGydeD6cSJnG8sK5hNExDEpdUNVwq+j8XkDYQPyBo7y6TgQh7Wq6dRjpm2&#10;Z/6i0yFUIkLYZ6igDqHPpPRlTQb91PbE0fu1zmCI0lVSOzxHuOnkPElSabDhuFBjT5uayvbwZxTs&#10;lvr1J50VLLcu+eR9eS3ay1Gp8fPw8Q4i0BAe4Xt7rxUsXlK4nY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0U18MAAADcAAAADwAAAAAAAAAAAAAAAACYAgAAZHJzL2Rv&#10;d25yZXYueG1sUEsFBgAAAAAEAAQA9QAAAIgDAAAAAA==&#10;" path="m,174752r174752,l174752,,,,,174752xe" filled="f" strokecolor="#868789" strokeweight=".5pt">
                  <v:stroke miterlimit="1" joinstyle="miter"/>
                  <v:path arrowok="t" textboxrect="0,0,174752,174752"/>
                </v:shape>
                <v:shape id="Shape 347" o:spid="_x0000_s1137" style="position:absolute;left:14195;top:14383;width:1748;height:1748;visibility:visible;mso-wrap-style:square;v-text-anchor:top" coordsize="174752,174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GxTMIA&#10;AADcAAAADwAAAGRycy9kb3ducmV2LnhtbESPT4vCMBTE74LfITzBm6auuyrVKLJS16v/7o/m2Rab&#10;l5JErX76zcKCx2FmfsMsVq2pxZ2crywrGA0TEMS51RUXCk7HbDAD4QOyxtoyKXiSh9Wy21lgqu2D&#10;93Q/hEJECPsUFZQhNKmUPi/JoB/ahjh6F+sMhihdIbXDR4SbWn4kyUQarDgulNjQd0n59XAzCn6+&#10;9PQ8GWUsty7Z8C5/ZdfnUal+r13PQQRqwzv8395pBePPKfydiUd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AbFMwgAAANwAAAAPAAAAAAAAAAAAAAAAAJgCAABkcnMvZG93&#10;bnJldi54bWxQSwUGAAAAAAQABAD1AAAAhwMAAAAA&#10;" path="m,174752r174752,l174752,,,,,174752xe" filled="f" strokecolor="#868789" strokeweight=".5pt">
                  <v:stroke miterlimit="1" joinstyle="miter"/>
                  <v:path arrowok="t" textboxrect="0,0,174752,174752"/>
                </v:shape>
                <v:shape id="Shape 348" o:spid="_x0000_s1138" style="position:absolute;left:15943;top:14383;width:1747;height:1748;visibility:visible;mso-wrap-style:square;v-text-anchor:top" coordsize="174752,174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4lPr8A&#10;AADcAAAADwAAAGRycy9kb3ducmV2LnhtbERPTYvCMBC9C/6HMMLeNHVXq1SjyEpdr6vrfWjGtthM&#10;ShK1+uvNYcHj430v151pxI2cry0rGI8SEMSF1TWXCv6O+XAOwgdkjY1lUvAgD+tVv7fETNs7/9Lt&#10;EEoRQ9hnqKAKoc2k9EVFBv3ItsSRO1tnMEToSqkd3mO4aeRnkqTSYM2xocKWvisqLoerUfAz1bNT&#10;Os5Z7lyy5X3xzC+Po1Ifg26zABGoC2/xv3uvFXxN4tp4Jh4B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niU+vwAAANwAAAAPAAAAAAAAAAAAAAAAAJgCAABkcnMvZG93bnJl&#10;di54bWxQSwUGAAAAAAQABAD1AAAAhAMAAAAA&#10;" path="m,174752r174752,l174752,,,,,174752xe" filled="f" strokecolor="#868789" strokeweight=".5pt">
                  <v:stroke miterlimit="1" joinstyle="miter"/>
                  <v:path arrowok="t" textboxrect="0,0,174752,174752"/>
                </v:shape>
                <v:shape id="Shape 349" o:spid="_x0000_s1139" style="position:absolute;left:17690;top:14383;width:1748;height:1748;visibility:visible;mso-wrap-style:square;v-text-anchor:top" coordsize="174752,174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KApcMA&#10;AADcAAAADwAAAGRycy9kb3ducmV2LnhtbESPwW7CMBBE75X4B2srcStOgFJIMQiB0nItlPsqXpIo&#10;8TqyDQS+vq5UqcfRzLzRLNe9acWVnK8tK0hHCQjiwuqaSwXfx/xlDsIHZI2tZVJwJw/r1eBpiZm2&#10;N/6i6yGUIkLYZ6igCqHLpPRFRQb9yHbE0TtbZzBE6UqpHd4i3LRynCQzabDmuFBhR9uKiuZwMQo+&#10;X/XbaZbmLD9csuN98cib+1Gp4XO/eQcRqA//4b/2XiuYTBfweyYeAb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KApcMAAADcAAAADwAAAAAAAAAAAAAAAACYAgAAZHJzL2Rv&#10;d25yZXYueG1sUEsFBgAAAAAEAAQA9QAAAIgDAAAAAA==&#10;" path="m,174752r174752,l174752,,,,,174752xe" filled="f" strokecolor="#868789" strokeweight=".5pt">
                  <v:stroke miterlimit="1" joinstyle="miter"/>
                  <v:path arrowok="t" textboxrect="0,0,174752,174752"/>
                </v:shape>
                <v:shape id="Shape 350" o:spid="_x0000_s1140" style="position:absolute;left:19438;top:14383;width:1747;height:1748;visibility:visible;mso-wrap-style:square;v-text-anchor:top" coordsize="174752,174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G/5b8A&#10;AADcAAAADwAAAGRycy9kb3ducmV2LnhtbERPTYvCMBC9L/gfwgjetqmKunQbRZSq11X3PjSzbbGZ&#10;lCRq9debg7DHx/vOV71pxY2cbywrGCcpCOLS6oYrBedT8fkFwgdkja1lUvAgD6vl4CPHTNs7/9Dt&#10;GCoRQ9hnqKAOocuk9GVNBn1iO+LI/VlnMEToKqkd3mO4aeUkTefSYMOxocaONjWVl+PVKNjP9OJ3&#10;Pi5Y7ly65UP5LC6Pk1KjYb/+BhGoD//it/ugFUxncX48E4+AX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Mb/lvwAAANwAAAAPAAAAAAAAAAAAAAAAAJgCAABkcnMvZG93bnJl&#10;di54bWxQSwUGAAAAAAQABAD1AAAAhAMAAAAA&#10;" path="m,174752r174752,l174752,,,,,174752xe" filled="f" strokecolor="#868789" strokeweight=".5pt">
                  <v:stroke miterlimit="1" joinstyle="miter"/>
                  <v:path arrowok="t" textboxrect="0,0,174752,174752"/>
                </v:shape>
                <v:shape id="Shape 351" o:spid="_x0000_s1141" style="position:absolute;left:21185;top:14383;width:1748;height:1748;visibility:visible;mso-wrap-style:square;v-text-anchor:top" coordsize="174752,174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0afsMA&#10;AADcAAAADwAAAGRycy9kb3ducmV2LnhtbESPzWrDMBCE74W8g9hCbo3sBifFjWJCi1tfm5/7Ym1t&#10;E2tlJNVx+vRVINDjMDPfMJtiMr0YyfnOsoJ0kYAgrq3uuFFwPJRPLyB8QNbYWyYFV/JQbGcPG8y1&#10;vfAXjfvQiAhhn6OCNoQhl9LXLRn0CzsQR+/bOoMhStdI7fAS4aaXz0mykgY7jgstDvTWUn3e/xgF&#10;n5len1ZpyfLDJe9c1b/l+XpQav447V5BBJrCf/jerrSCZZbC7Uw8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0afsMAAADcAAAADwAAAAAAAAAAAAAAAACYAgAAZHJzL2Rv&#10;d25yZXYueG1sUEsFBgAAAAAEAAQA9QAAAIgDAAAAAA==&#10;" path="m,174752r174752,l174752,,,,,174752xe" filled="f" strokecolor="#868789" strokeweight=".5pt">
                  <v:stroke miterlimit="1" joinstyle="miter"/>
                  <v:path arrowok="t" textboxrect="0,0,174752,174752"/>
                </v:shape>
                <v:shape id="Shape 352" o:spid="_x0000_s1142" style="position:absolute;left:22933;top:14383;width:1747;height:1748;visibility:visible;mso-wrap-style:square;v-text-anchor:top" coordsize="174752,174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+ECcMA&#10;AADcAAAADwAAAGRycy9kb3ducmV2LnhtbESPQWvCQBSE74X+h+UVvNVNIrGSuopY0npV6/2RfU2C&#10;2bdhd6tJf31XEDwOM/MNs1wPphMXcr61rCCdJiCIK6tbrhV8H8vXBQgfkDV2lknBSB7Wq+enJRba&#10;XnlPl0OoRYSwL1BBE0JfSOmrhgz6qe2Jo/djncEQpauldniNcNPJLEnm0mDLcaHBnrYNVefDr1Hw&#10;leu30zwtWX665IN31V95Ho9KTV6GzTuIQEN4hO/tnVYwyzO4nY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6+ECcMAAADcAAAADwAAAAAAAAAAAAAAAACYAgAAZHJzL2Rv&#10;d25yZXYueG1sUEsFBgAAAAAEAAQA9QAAAIgDAAAAAA==&#10;" path="m,174752r174752,l174752,,,,,174752xe" filled="f" strokecolor="#868789" strokeweight=".5pt">
                  <v:stroke miterlimit="1" joinstyle="miter"/>
                  <v:path arrowok="t" textboxrect="0,0,174752,174752"/>
                </v:shape>
                <v:shape id="Shape 353" o:spid="_x0000_s1143" style="position:absolute;left:24680;top:14383;width:1748;height:1748;visibility:visible;mso-wrap-style:square;v-text-anchor:top" coordsize="174752,174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MhksMA&#10;AADcAAAADwAAAGRycy9kb3ducmV2LnhtbESPQWvCQBSE74X+h+UVvNVNGrSSugmixHpV6/2RfU2C&#10;2bdhd6vRX98tFDwOM/MNsyxH04sLOd9ZVpBOExDEtdUdNwq+jtXrAoQPyBp7y6TgRh7K4vlpibm2&#10;V97T5RAaESHsc1TQhjDkUvq6JYN+agfi6H1bZzBE6RqpHV4j3PTyLUnm0mDHcaHFgdYt1efDj1Hw&#10;OdPvp3lasdy6ZMO7+l6db0elJi/j6gNEoDE8wv/tnVaQzTL4OxOPgC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MhksMAAADcAAAADwAAAAAAAAAAAAAAAACYAgAAZHJzL2Rv&#10;d25yZXYueG1sUEsFBgAAAAAEAAQA9QAAAIgDAAAAAA==&#10;" path="m,174752r174752,l174752,,,,,174752xe" filled="f" strokecolor="#868789" strokeweight=".5pt">
                  <v:stroke miterlimit="1" joinstyle="miter"/>
                  <v:path arrowok="t" textboxrect="0,0,174752,174752"/>
                </v:shape>
                <v:shape id="Shape 354" o:spid="_x0000_s1144" style="position:absolute;left:26428;top:14383;width:1747;height:1748;visibility:visible;mso-wrap-style:square;v-text-anchor:top" coordsize="174752,174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q55sIA&#10;AADcAAAADwAAAGRycy9kb3ducmV2LnhtbESPT4vCMBTE7wv7HcJb8Lamrn9WqlEWpepVXe+P5tkW&#10;m5eSRK1+eiMIHoeZ+Q0znbemFhdyvrKsoNdNQBDnVldcKPjfZ99jED4ga6wtk4IbeZjPPj+mmGp7&#10;5S1ddqEQEcI+RQVlCE0qpc9LMui7tiGO3tE6gyFKV0jt8BrhppY/STKSBiuOCyU2tCgpP+3ORsF6&#10;qH8Po17GcuWSJW/ye3a67ZXqfLV/ExCB2vAOv9obraA/HMDzTDwC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CrnmwgAAANwAAAAPAAAAAAAAAAAAAAAAAJgCAABkcnMvZG93&#10;bnJldi54bWxQSwUGAAAAAAQABAD1AAAAhwMAAAAA&#10;" path="m,174752r174752,l174752,,,,,174752xe" filled="f" strokecolor="#868789" strokeweight=".5pt">
                  <v:stroke miterlimit="1" joinstyle="miter"/>
                  <v:path arrowok="t" textboxrect="0,0,174752,174752"/>
                </v:shape>
                <v:shape id="Shape 355" o:spid="_x0000_s1145" style="position:absolute;left:28175;top:14383;width:1748;height:1748;visibility:visible;mso-wrap-style:square;v-text-anchor:top" coordsize="174752,174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YcfcMA&#10;AADcAAAADwAAAGRycy9kb3ducmV2LnhtbESPzWrDMBCE74W8g9hCbo3sBifFjWJCg9tcm5/7Ym1t&#10;E2tlJMV2+vRVodDjMDPfMJtiMp0YyPnWsoJ0kYAgrqxuuVZwPpVPLyB8QNbYWSYFd/JQbGcPG8y1&#10;HfmThmOoRYSwz1FBE0KfS+mrhgz6he2Jo/dlncEQpauldjhGuOnkc5KspMGW40KDPb01VF2PN6Pg&#10;I9PryyotWb67ZM+H6ru83k9KzR+n3SuIQFP4D/+1D1rBMsvg90w8An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YcfcMAAADcAAAADwAAAAAAAAAAAAAAAACYAgAAZHJzL2Rv&#10;d25yZXYueG1sUEsFBgAAAAAEAAQA9QAAAIgDAAAAAA==&#10;" path="m,174752r174752,l174752,,,,,174752xe" filled="f" strokecolor="#868789" strokeweight=".5pt">
                  <v:stroke miterlimit="1" joinstyle="miter"/>
                  <v:path arrowok="t" textboxrect="0,0,174752,174752"/>
                </v:shape>
                <v:shape id="Shape 356" o:spid="_x0000_s1146" style="position:absolute;left:29923;top:14383;width:1747;height:1748;visibility:visible;mso-wrap-style:square;v-text-anchor:top" coordsize="174752,174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SCCsEA&#10;AADcAAAADwAAAGRycy9kb3ducmV2LnhtbESPQYvCMBSE78L+h/CEvWmqi1WqURal6lXdvT+aZ1ts&#10;XkoStfrrzcKCx2FmvmEWq8404kbO15YVjIYJCOLC6ppLBT+nfDAD4QOyxsYyKXiQh9Xyo7fATNs7&#10;H+h2DKWIEPYZKqhCaDMpfVGRQT+0LXH0ztYZDFG6UmqH9wg3jRwnSSoN1hwXKmxpXVFxOV6Ngt1E&#10;T3/TUc5y65IN74tnfnmclPrsd99zEIG68A7/t/dawdckhb8z8Qj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UggrBAAAA3AAAAA8AAAAAAAAAAAAAAAAAmAIAAGRycy9kb3du&#10;cmV2LnhtbFBLBQYAAAAABAAEAPUAAACGAwAAAAA=&#10;" path="m,174752r174752,l174752,,,,,174752xe" filled="f" strokecolor="#868789" strokeweight=".5pt">
                  <v:stroke miterlimit="1" joinstyle="miter"/>
                  <v:path arrowok="t" textboxrect="0,0,174752,174752"/>
                </v:shape>
                <v:shape id="Shape 357" o:spid="_x0000_s1147" style="position:absolute;left:31670;top:14383;width:1748;height:1748;visibility:visible;mso-wrap-style:square;v-text-anchor:top" coordsize="174752,174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gnkcIA&#10;AADcAAAADwAAAGRycy9kb3ducmV2LnhtbESPW4vCMBSE3xf8D+EIvq2pK16oRpGVur56ez80x7bY&#10;nJQkavXXbwTBx2FmvmHmy9bU4kbOV5YVDPoJCOLc6ooLBcdD9j0F4QOyxtoyKXiQh+Wi8zXHVNs7&#10;7+i2D4WIEPYpKihDaFIpfV6SQd+3DXH0ztYZDFG6QmqH9wg3tfxJkrE0WHFcKLGh35Lyy/5qFPyN&#10;9OQ0HmQsNy5Z8zZ/ZpfHQalet13NQARqwyf8bm+1guFoAq8z8Qj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2CeRwgAAANwAAAAPAAAAAAAAAAAAAAAAAJgCAABkcnMvZG93&#10;bnJldi54bWxQSwUGAAAAAAQABAD1AAAAhwMAAAAA&#10;" path="m,174752r174752,l174752,,,,,174752xe" filled="f" strokecolor="#868789" strokeweight=".5pt">
                  <v:stroke miterlimit="1" joinstyle="miter"/>
                  <v:path arrowok="t" textboxrect="0,0,174752,174752"/>
                </v:shape>
                <v:shape id="Shape 358" o:spid="_x0000_s1148" style="position:absolute;left:36913;top:14383;width:1747;height:1748;visibility:visible;mso-wrap-style:square;v-text-anchor:top" coordsize="174752,174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ez478A&#10;AADcAAAADwAAAGRycy9kb3ducmV2LnhtbERPTYvCMBC9L/gfwgjetqmKunQbRZSq11X3PjSzbbGZ&#10;lCRq9debg7DHx/vOV71pxY2cbywrGCcpCOLS6oYrBedT8fkFwgdkja1lUvAgD6vl4CPHTNs7/9Dt&#10;GCoRQ9hnqKAOocuk9GVNBn1iO+LI/VlnMEToKqkd3mO4aeUkTefSYMOxocaONjWVl+PVKNjP9OJ3&#10;Pi5Y7ly65UP5LC6Pk1KjYb/+BhGoD//it/ugFUxncW08E4+AX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R7PjvwAAANwAAAAPAAAAAAAAAAAAAAAAAJgCAABkcnMvZG93bnJl&#10;di54bWxQSwUGAAAAAAQABAD1AAAAhAMAAAAA&#10;" path="m,174752r174752,l174752,,,,,174752xe" filled="f" strokecolor="#868789" strokeweight=".5pt">
                  <v:stroke miterlimit="1" joinstyle="miter"/>
                  <v:path arrowok="t" textboxrect="0,0,174752,174752"/>
                </v:shape>
                <v:shape id="Shape 359" o:spid="_x0000_s1149" style="position:absolute;left:42155;top:14383;width:1748;height:1748;visibility:visible;mso-wrap-style:square;v-text-anchor:top" coordsize="174752,174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sWeMIA&#10;AADcAAAADwAAAGRycy9kb3ducmV2LnhtbESPT4vCMBTE7wt+h/CEvWmqi65Wo4hL1ev65/5onm2x&#10;eSlJ1Lqf3gjCHoeZ+Q0zX7amFjdyvrKsYNBPQBDnVldcKDgest4EhA/IGmvLpOBBHpaLzsccU23v&#10;/Eu3fShEhLBPUUEZQpNK6fOSDPq+bYijd7bOYIjSFVI7vEe4qeUwScbSYMVxocSG1iXll/3VKNiO&#10;9PdpPMhYblzyw7v8L7s8Dkp9dtvVDESgNvyH3+2dVvA1msLrTDwC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CxZ4wgAAANwAAAAPAAAAAAAAAAAAAAAAAJgCAABkcnMvZG93&#10;bnJldi54bWxQSwUGAAAAAAQABAD1AAAAhwMAAAAA&#10;" path="m,174752r174752,l174752,,,,,174752xe" filled="f" strokecolor="#868789" strokeweight=".5pt">
                  <v:stroke miterlimit="1" joinstyle="miter"/>
                  <v:path arrowok="t" textboxrect="0,0,174752,174752"/>
                </v:shape>
                <v:shape id="Shape 360" o:spid="_x0000_s1150" style="position:absolute;left:47398;top:14383;width:1747;height:1748;visibility:visible;mso-wrap-style:square;v-text-anchor:top" coordsize="174752,174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11WMAA&#10;AADcAAAADwAAAGRycy9kb3ducmV2LnhtbERPz2vCMBS+C/sfwhN2s2kdq6MzylDqvM5u90fzbIvN&#10;S0lirf71y2Gw48f3e72dTC9Gcr6zrCBLUhDEtdUdNwq+q3LxBsIHZI29ZVJwJw/bzdNsjYW2N/6i&#10;8RQaEUPYF6igDWEopPR1SwZ9YgfiyJ2tMxgidI3UDm8x3PRymaa5NNhxbGhxoF1L9eV0NQo+X/Xq&#10;J89KlgeX7vlYP8rLvVLqeT59vIMINIV/8Z/7qBW85HF+PBOPgN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l11WMAAAADcAAAADwAAAAAAAAAAAAAAAACYAgAAZHJzL2Rvd25y&#10;ZXYueG1sUEsFBgAAAAAEAAQA9QAAAIUDAAAAAA==&#10;" path="m,174752r174752,l174752,,,,,174752xe" filled="f" strokecolor="#868789" strokeweight=".5pt">
                  <v:stroke miterlimit="1" joinstyle="miter"/>
                  <v:path arrowok="t" textboxrect="0,0,174752,174752"/>
                </v:shape>
                <v:shape id="Shape 361" o:spid="_x0000_s1151" style="position:absolute;left:52640;top:14383;width:1748;height:1748;visibility:visible;mso-wrap-style:square;v-text-anchor:top" coordsize="174752,174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HQw8MA&#10;AADcAAAADwAAAGRycy9kb3ducmV2LnhtbESPQWvCQBSE7wX/w/IEb3UTpWlJs4oosV6r7f2RfU1C&#10;sm/D7qrRX+8WCj0OM/MNU6xH04sLOd9aVpDOExDEldUt1wq+TuXzGwgfkDX2lknBjTysV5OnAnNt&#10;r/xJl2OoRYSwz1FBE8KQS+mrhgz6uR2Io/djncEQpauldniNcNPLRZJk0mDLcaHBgbYNVd3xbBR8&#10;vOjX7ywtWe5dsuNDdS+720mp2XTcvIMINIb/8F/7oBUssxR+z8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HQw8MAAADcAAAADwAAAAAAAAAAAAAAAACYAgAAZHJzL2Rv&#10;d25yZXYueG1sUEsFBgAAAAAEAAQA9QAAAIgDAAAAAA==&#10;" path="m,174752r174752,l174752,,,,,174752xe" filled="f" strokecolor="#868789" strokeweight=".5pt">
                  <v:stroke miterlimit="1" joinstyle="miter"/>
                  <v:path arrowok="t" textboxrect="0,0,174752,174752"/>
                </v:shape>
                <v:shape id="Shape 362" o:spid="_x0000_s1152" style="position:absolute;left:57883;top:14383;width:1747;height:1748;visibility:visible;mso-wrap-style:square;v-text-anchor:top" coordsize="174752,174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NOtMMA&#10;AADcAAAADwAAAGRycy9kb3ducmV2LnhtbESPQWvCQBSE7wX/w/IKvdWNSmNJXUUqab020fsj+5oE&#10;s2/D7tYk/nq3UOhxmJlvmM1uNJ24kvOtZQWLeQKCuLK65VrBqcyfX0H4gKyxs0wKJvKw284eNphp&#10;O/AXXYtQiwhhn6GCJoQ+k9JXDRn0c9sTR+/bOoMhSldL7XCIcNPJZZKk0mDLcaHBnt4bqi7Fj1Hw&#10;+aLX53SRs/xwyYGP1S2/TKVST4/j/g1EoDH8h//aR61glS7h90w8AnJ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NOtMMAAADcAAAADwAAAAAAAAAAAAAAAACYAgAAZHJzL2Rv&#10;d25yZXYueG1sUEsFBgAAAAAEAAQA9QAAAIgDAAAAAA==&#10;" path="m,174752r174752,l174752,,,,,174752xe" filled="f" strokecolor="#868789" strokeweight=".5pt">
                  <v:stroke miterlimit="1" joinstyle="miter"/>
                  <v:path arrowok="t" textboxrect="0,0,174752,174752"/>
                </v:shape>
                <v:shape id="Shape 363" o:spid="_x0000_s1153" style="position:absolute;left:63125;top:14383;width:1748;height:1748;visibility:visible;mso-wrap-style:square;v-text-anchor:top" coordsize="174752,174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/rL8MA&#10;AADcAAAADwAAAGRycy9kb3ducmV2LnhtbESPS2vDMBCE74X8B7GF3Bo5NXWCEyWEFqe5No/7Ym1t&#10;E2tlJNWP/vqqUOhxmJlvmO1+NK3oyfnGsoLlIgFBXFrdcKXgeime1iB8QNbYWiYFE3nY72YPW8y1&#10;HfiD+nOoRISwz1FBHUKXS+nLmgz6he2Io/dpncEQpaukdjhEuGnlc5Jk0mDDcaHGjl5rKu/nL6Pg&#10;/UWvbtmyYHl0yRufyu/iPl2Umj+Ohw2IQGP4D/+1T1pBmqXweyYeAb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/rL8MAAADcAAAADwAAAAAAAAAAAAAAAACYAgAAZHJzL2Rv&#10;d25yZXYueG1sUEsFBgAAAAAEAAQA9QAAAIgDAAAAAA==&#10;" path="m,174752r174752,l174752,,,,,174752xe" filled="f" strokecolor="#868789" strokeweight=".5pt">
                  <v:stroke miterlimit="1" joinstyle="miter"/>
                  <v:path arrowok="t" textboxrect="0,0,174752,174752"/>
                </v:shape>
                <v:shape id="Shape 364" o:spid="_x0000_s1154" style="position:absolute;left:33418;top:14383;width:1747;height:1748;visibility:visible;mso-wrap-style:square;v-text-anchor:top" coordsize="174752,174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zW8MA&#10;AADcAAAADwAAAGRycy9kb3ducmV2LnhtbESPQWvCQBSE70L/w/IK3nSj1rSkWaVYol6r7f2RfU1C&#10;sm/D7lajv74rCB6HmfmGydeD6cSJnG8sK5hNExDEpdUNVwq+j8XkDYQPyBo7y6TgQh7Wq6dRjpm2&#10;Z/6i0yFUIkLYZ6igDqHPpPRlTQb91PbE0fu1zmCI0lVSOzxHuOnkPElSabDhuFBjT5uayvbwZxTs&#10;lvr1J50VLLcu+eR9eS3ay1Gp8fPw8Q4i0BAe4Xt7rxUs0he4nY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ZzW8MAAADcAAAADwAAAAAAAAAAAAAAAACYAgAAZHJzL2Rv&#10;d25yZXYueG1sUEsFBgAAAAAEAAQA9QAAAIgDAAAAAA==&#10;" path="m,174752r174752,l174752,,,,,174752xe" filled="f" strokecolor="#868789" strokeweight=".5pt">
                  <v:stroke miterlimit="1" joinstyle="miter"/>
                  <v:path arrowok="t" textboxrect="0,0,174752,174752"/>
                </v:shape>
                <v:shape id="Shape 365" o:spid="_x0000_s1155" style="position:absolute;left:38660;top:14383;width:1748;height:1748;visibility:visible;mso-wrap-style:square;v-text-anchor:top" coordsize="174752,174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rWwMEA&#10;AADcAAAADwAAAGRycy9kb3ducmV2LnhtbESPQYvCMBSE78L+h/CEvWmqi1WqURal6lXdvT+aZ1ts&#10;XkoStfrrzcKCx2FmvmEWq8404kbO15YVjIYJCOLC6ppLBT+nfDAD4QOyxsYyKXiQh9Xyo7fATNs7&#10;H+h2DKWIEPYZKqhCaDMpfVGRQT+0LXH0ztYZDFG6UmqH9wg3jRwnSSoN1hwXKmxpXVFxOV6Ngt1E&#10;T3/TUc5y65IN74tnfnmclPrsd99zEIG68A7/t/dawVc6gb8z8Qj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q1sDBAAAA3AAAAA8AAAAAAAAAAAAAAAAAmAIAAGRycy9kb3du&#10;cmV2LnhtbFBLBQYAAAAABAAEAPUAAACGAwAAAAA=&#10;" path="m,174752r174752,l174752,,,,,174752xe" filled="f" strokecolor="#868789" strokeweight=".5pt">
                  <v:stroke miterlimit="1" joinstyle="miter"/>
                  <v:path arrowok="t" textboxrect="0,0,174752,174752"/>
                </v:shape>
                <v:shape id="Shape 366" o:spid="_x0000_s1156" style="position:absolute;left:43903;top:14383;width:1747;height:1748;visibility:visible;mso-wrap-style:square;v-text-anchor:top" coordsize="174752,174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hIt8MA&#10;AADcAAAADwAAAGRycy9kb3ducmV2LnhtbESPS2vDMBCE74H+B7GF3hI5LXWCGyWUFre+5nVfrK1t&#10;Yq2MpPrRX18FAjkOM/MNs9mNphU9Od9YVrBcJCCIS6sbrhScjvl8DcIHZI2tZVIwkYfd9mG2wUzb&#10;gffUH0IlIoR9hgrqELpMSl/WZNAvbEccvR/rDIYoXSW1wyHCTSufkySVBhuOCzV29FFTeTn8GgXf&#10;r3p1Tpc5yy+XfHJR/uWX6ajU0+P4/gYi0Bju4Vu70Ape0hSuZ+IR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vhIt8MAAADcAAAADwAAAAAAAAAAAAAAAACYAgAAZHJzL2Rv&#10;d25yZXYueG1sUEsFBgAAAAAEAAQA9QAAAIgDAAAAAA==&#10;" path="m,174752r174752,l174752,,,,,174752xe" filled="f" strokecolor="#868789" strokeweight=".5pt">
                  <v:stroke miterlimit="1" joinstyle="miter"/>
                  <v:path arrowok="t" textboxrect="0,0,174752,174752"/>
                </v:shape>
                <v:shape id="Shape 367" o:spid="_x0000_s1157" style="position:absolute;left:49145;top:14383;width:1748;height:1748;visibility:visible;mso-wrap-style:square;v-text-anchor:top" coordsize="174752,174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TtLMIA&#10;AADcAAAADwAAAGRycy9kb3ducmV2LnhtbESPT4vCMBTE74LfITxhb5rqYl2qUZZdunr1z94fzbMt&#10;Ni8liVr99EYQPA4z8xtmsepMIy7kfG1ZwXiUgCAurK65VHDY58MvED4ga2wsk4IbeVgt+70FZtpe&#10;eUuXXShFhLDPUEEVQptJ6YuKDPqRbYmjd7TOYIjSlVI7vEa4aeQkSVJpsOa4UGFLPxUVp93ZKFhP&#10;9ew/Hecs/1zyy5vinp9ue6U+Bt33HESgLrzDr/ZGK/hMZ/A8E4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tO0swgAAANwAAAAPAAAAAAAAAAAAAAAAAJgCAABkcnMvZG93&#10;bnJldi54bWxQSwUGAAAAAAQABAD1AAAAhwMAAAAA&#10;" path="m,174752r174752,l174752,,,,,174752xe" filled="f" strokecolor="#868789" strokeweight=".5pt">
                  <v:stroke miterlimit="1" joinstyle="miter"/>
                  <v:path arrowok="t" textboxrect="0,0,174752,174752"/>
                </v:shape>
                <v:shape id="Shape 368" o:spid="_x0000_s1158" style="position:absolute;left:54388;top:14383;width:1747;height:1748;visibility:visible;mso-wrap-style:square;v-text-anchor:top" coordsize="174752,174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t5XsAA&#10;AADcAAAADwAAAGRycy9kb3ducmV2LnhtbERPz2vCMBS+C/sfwhN2s2kdq6MzylDqvM5u90fzbIvN&#10;S0lirf71y2Gw48f3e72dTC9Gcr6zrCBLUhDEtdUdNwq+q3LxBsIHZI29ZVJwJw/bzdNsjYW2N/6i&#10;8RQaEUPYF6igDWEopPR1SwZ9YgfiyJ2tMxgidI3UDm8x3PRymaa5NNhxbGhxoF1L9eV0NQo+X/Xq&#10;J89KlgeX7vlYP8rLvVLqeT59vIMINIV/8Z/7qBW85HFtPBOPgN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Ct5XsAAAADcAAAADwAAAAAAAAAAAAAAAACYAgAAZHJzL2Rvd25y&#10;ZXYueG1sUEsFBgAAAAAEAAQA9QAAAIUDAAAAAA==&#10;" path="m,174752r174752,l174752,,,,,174752xe" filled="f" strokecolor="#868789" strokeweight=".5pt">
                  <v:stroke miterlimit="1" joinstyle="miter"/>
                  <v:path arrowok="t" textboxrect="0,0,174752,174752"/>
                </v:shape>
                <v:shape id="Shape 369" o:spid="_x0000_s1159" style="position:absolute;left:59630;top:14383;width:1748;height:1748;visibility:visible;mso-wrap-style:square;v-text-anchor:top" coordsize="174752,174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fcxcMA&#10;AADcAAAADwAAAGRycy9kb3ducmV2LnhtbESPQWvCQBSE7wX/w/KE3upGi7GNriJKqlejvT+yr0kw&#10;+zbsrhr7612h0OMwM98wi1VvWnEl5xvLCsajBARxaXXDlYLTMX/7AOEDssbWMim4k4fVcvCywEzb&#10;Gx/oWoRKRAj7DBXUIXSZlL6syaAf2Y44ej/WGQxRukpqh7cIN62cJEkqDTYcF2rsaFNTeS4uRsFu&#10;qmff6Thn+eWSLe/L3/x8Pyr1OuzXcxCB+vAf/mvvtYL39BO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2fcxcMAAADcAAAADwAAAAAAAAAAAAAAAACYAgAAZHJzL2Rv&#10;d25yZXYueG1sUEsFBgAAAAAEAAQA9QAAAIgDAAAAAA==&#10;" path="m,174752r174752,l174752,,,,,174752xe" filled="f" strokecolor="#868789" strokeweight=".5pt">
                  <v:stroke miterlimit="1" joinstyle="miter"/>
                  <v:path arrowok="t" textboxrect="0,0,174752,174752"/>
                </v:shape>
                <v:shape id="Shape 370" o:spid="_x0000_s1160" style="position:absolute;left:64873;top:14383;width:1747;height:1748;visibility:visible;mso-wrap-style:square;v-text-anchor:top" coordsize="174752,174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Tjhb8A&#10;AADcAAAADwAAAGRycy9kb3ducmV2LnhtbERPy4rCMBTdD/gP4QruxtQRH9RGkRk6uvW1vzTXtrS5&#10;KUlG63y9WQguD+edbXrTihs5X1tWMBknIIgLq2suFZxP+ecShA/IGlvLpOBBHjbrwUeGqbZ3PtDt&#10;GEoRQ9inqKAKoUul9EVFBv3YdsSRu1pnMEToSqkd3mO4aeVXksylwZpjQ4UdfVdUNMc/o2A304vL&#10;fJKz/HXJD++L/7x5nJQaDfvtCkSgPrzFL/deK5gu4vx4Jh4B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hOOFvwAAANwAAAAPAAAAAAAAAAAAAAAAAJgCAABkcnMvZG93bnJl&#10;di54bWxQSwUGAAAAAAQABAD1AAAAhAMAAAAA&#10;" path="m,174752r174752,l174752,,,,,174752xe" filled="f" strokecolor="#868789" strokeweight=".5pt">
                  <v:stroke miterlimit="1" joinstyle="miter"/>
                  <v:path arrowok="t" textboxrect="0,0,174752,174752"/>
                </v:shape>
                <v:shape id="Shape 371" o:spid="_x0000_s1161" style="position:absolute;left:66620;top:14383;width:1748;height:1748;visibility:visible;mso-wrap-style:square;v-text-anchor:top" coordsize="174752,174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hGHsMA&#10;AADcAAAADwAAAGRycy9kb3ducmV2LnhtbESPzWrDMBCE74W+g9hCbo3slibBiWxCilNfm5/7Ym1s&#10;E2tlJDWx+/RVodDjMDPfMJtiNL24kfOdZQXpPAFBXFvdcaPgdCyfVyB8QNbYWyYFE3ko8seHDWba&#10;3vmTbofQiAhhn6GCNoQhk9LXLRn0czsQR+9incEQpWukdniPcNPLlyRZSIMdx4UWB9q1VF8PX0bB&#10;x5tenhdpyXLvkneu6u/yOh2Vmj2N2zWIQGP4D/+1K63gdZnC75l4BG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MhGHsMAAADcAAAADwAAAAAAAAAAAAAAAACYAgAAZHJzL2Rv&#10;d25yZXYueG1sUEsFBgAAAAAEAAQA9QAAAIgDAAAAAA==&#10;" path="m,174752r174752,l174752,,,,,174752xe" filled="f" strokecolor="#868789" strokeweight=".5pt">
                  <v:stroke miterlimit="1" joinstyle="miter"/>
                  <v:path arrowok="t" textboxrect="0,0,174752,174752"/>
                </v:shape>
                <v:shape id="Shape 372" o:spid="_x0000_s1162" style="position:absolute;left:35165;top:14383;width:1748;height:1748;visibility:visible;mso-wrap-style:square;v-text-anchor:top" coordsize="174752,174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rYacMA&#10;AADcAAAADwAAAGRycy9kb3ducmV2LnhtbESPQWvCQBSE7wX/w/KE3urGSI1EV5FKWq817f2RfSbB&#10;7Nuwu43RX+8WCj0OM/MNs9mNphMDOd9aVjCfJSCIK6tbrhV8lcXLCoQPyBo7y6TgRh5228nTBnNt&#10;r/xJwynUIkLY56igCaHPpfRVQwb9zPbE0TtbZzBE6WqpHV4j3HQyTZKlNNhyXGiwp7eGqsvpxyj4&#10;eNXZ93JesHx3yYGP1b243Eqlnqfjfg0i0Bj+w3/to1awyFL4PROP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rYacMAAADcAAAADwAAAAAAAAAAAAAAAACYAgAAZHJzL2Rv&#10;d25yZXYueG1sUEsFBgAAAAAEAAQA9QAAAIgDAAAAAA==&#10;" path="m,174752r174752,l174752,,,,,174752xe" filled="f" strokecolor="#868789" strokeweight=".5pt">
                  <v:stroke miterlimit="1" joinstyle="miter"/>
                  <v:path arrowok="t" textboxrect="0,0,174752,174752"/>
                </v:shape>
                <v:shape id="Shape 373" o:spid="_x0000_s1163" style="position:absolute;left:40408;top:14383;width:1747;height:1748;visibility:visible;mso-wrap-style:square;v-text-anchor:top" coordsize="174752,174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Z98sIA&#10;AADcAAAADwAAAGRycy9kb3ducmV2LnhtbESPT4vCMBTE78J+h/AW9qapin+oRlmUrl6ten80b9ti&#10;81KSqHU//UYQPA4z8xtmue5MI27kfG1ZwXCQgCAurK65VHA6Zv05CB+QNTaWScGDPKxXH70lptre&#10;+UC3PJQiQtinqKAKoU2l9EVFBv3AtsTR+7XOYIjSlVI7vEe4aeQoSabSYM1xocKWNhUVl/xqFOwm&#10;enaeDjOWPy7Z8r74yy6Po1Jfn933AkSgLrzDr/ZeKxjPxvA8E4+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Vn3ywgAAANwAAAAPAAAAAAAAAAAAAAAAAJgCAABkcnMvZG93&#10;bnJldi54bWxQSwUGAAAAAAQABAD1AAAAhwMAAAAA&#10;" path="m,174752r174752,l174752,,,,,174752xe" filled="f" strokecolor="#868789" strokeweight=".5pt">
                  <v:stroke miterlimit="1" joinstyle="miter"/>
                  <v:path arrowok="t" textboxrect="0,0,174752,174752"/>
                </v:shape>
                <v:shape id="Shape 374" o:spid="_x0000_s1164" style="position:absolute;left:45650;top:14383;width:1748;height:1748;visibility:visible;mso-wrap-style:square;v-text-anchor:top" coordsize="174752,174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/lhsIA&#10;AADcAAAADwAAAGRycy9kb3ducmV2LnhtbESPT4vCMBTE74LfITzBm6auuyrVKLJS16v/7o/m2Rab&#10;l5JErX76zcKCx2FmfsMsVq2pxZ2crywrGA0TEMS51RUXCk7HbDAD4QOyxtoyKXiSh9Wy21lgqu2D&#10;93Q/hEJECPsUFZQhNKmUPi/JoB/ahjh6F+sMhihdIbXDR4SbWn4kyUQarDgulNjQd0n59XAzCn6+&#10;9PQ8GWUsty7Z8C5/ZdfnUal+r13PQQRqwzv8395pBePpJ/ydiUd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v+WGwgAAANwAAAAPAAAAAAAAAAAAAAAAAJgCAABkcnMvZG93&#10;bnJldi54bWxQSwUGAAAAAAQABAD1AAAAhwMAAAAA&#10;" path="m,174752r174752,l174752,,,,,174752xe" filled="f" strokecolor="#868789" strokeweight=".5pt">
                  <v:stroke miterlimit="1" joinstyle="miter"/>
                  <v:path arrowok="t" textboxrect="0,0,174752,174752"/>
                </v:shape>
                <v:shape id="Shape 375" o:spid="_x0000_s1165" style="position:absolute;left:50893;top:14383;width:1747;height:1748;visibility:visible;mso-wrap-style:square;v-text-anchor:top" coordsize="174752,174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NAHcIA&#10;AADcAAAADwAAAGRycy9kb3ducmV2LnhtbESPW4vCMBSE3xf8D+EIvq2pK16oRpGVur56ez80x7bY&#10;nJQkavXXbwTBx2FmvmHmy9bU4kbOV5YVDPoJCOLc6ooLBcdD9j0F4QOyxtoyKXiQh+Wi8zXHVNs7&#10;7+i2D4WIEPYpKihDaFIpfV6SQd+3DXH0ztYZDFG6QmqH9wg3tfxJkrE0WHFcKLGh35Lyy/5qFPyN&#10;9OQ0HmQsNy5Z8zZ/ZpfHQalet13NQARqwyf8bm+1guFkBK8z8Qj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80AdwgAAANwAAAAPAAAAAAAAAAAAAAAAAJgCAABkcnMvZG93&#10;bnJldi54bWxQSwUGAAAAAAQABAD1AAAAhwMAAAAA&#10;" path="m,174752r174752,l174752,,,,,174752xe" filled="f" strokecolor="#868789" strokeweight=".5pt">
                  <v:stroke miterlimit="1" joinstyle="miter"/>
                  <v:path arrowok="t" textboxrect="0,0,174752,174752"/>
                </v:shape>
                <v:shape id="Shape 376" o:spid="_x0000_s1166" style="position:absolute;left:56135;top:14383;width:1748;height:1748;visibility:visible;mso-wrap-style:square;v-text-anchor:top" coordsize="174752,174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HeasIA&#10;AADcAAAADwAAAGRycy9kb3ducmV2LnhtbESPT4vCMBTE74LfITxhb5rqYl2qUZZdunr1z94fzbMt&#10;Ni8liVr99EYQPA4z8xtmsepMIy7kfG1ZwXiUgCAurK65VHDY58MvED4ga2wsk4IbeVgt+70FZtpe&#10;eUuXXShFhLDPUEEVQptJ6YuKDPqRbYmjd7TOYIjSlVI7vEa4aeQkSVJpsOa4UGFLPxUVp93ZKFhP&#10;9ew/Hecs/1zyy5vinp9ue6U+Bt33HESgLrzDr/ZGK/icpfA8E4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Id5qwgAAANwAAAAPAAAAAAAAAAAAAAAAAJgCAABkcnMvZG93&#10;bnJldi54bWxQSwUGAAAAAAQABAD1AAAAhwMAAAAA&#10;" path="m,174752r174752,l174752,,,,,174752xe" filled="f" strokecolor="#868789" strokeweight=".5pt">
                  <v:stroke miterlimit="1" joinstyle="miter"/>
                  <v:path arrowok="t" textboxrect="0,0,174752,174752"/>
                </v:shape>
                <v:shape id="Shape 377" o:spid="_x0000_s1167" style="position:absolute;left:61378;top:14383;width:1747;height:1748;visibility:visible;mso-wrap-style:square;v-text-anchor:top" coordsize="174752,174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178cIA&#10;AADcAAAADwAAAGRycy9kb3ducmV2LnhtbESPT4vCMBTE78J+h/AWvGmqopVqFFGqXtc/90fzbIvN&#10;S0mi1v30m4WFPQ4z8xtmue5MI57kfG1ZwWiYgCAurK65VHA554M5CB+QNTaWScGbPKxXH70lZtq+&#10;+Iuep1CKCGGfoYIqhDaT0hcVGfRD2xJH72adwRClK6V2+Ipw08hxksykwZrjQoUtbSsq7qeHUXCY&#10;6vQ6G+Us9y7Z8bH4zu/vs1L9z26zABGoC//hv/ZRK5ikKfyeiUd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bXvxwgAAANwAAAAPAAAAAAAAAAAAAAAAAJgCAABkcnMvZG93&#10;bnJldi54bWxQSwUGAAAAAAQABAD1AAAAhwMAAAAA&#10;" path="m,174752r174752,l174752,,,,,174752xe" filled="f" strokecolor="#868789" strokeweight=".5pt">
                  <v:stroke miterlimit="1" joinstyle="miter"/>
                  <v:path arrowok="t" textboxrect="0,0,174752,174752"/>
                </v:shape>
                <v:shape id="Shape 448" o:spid="_x0000_s1168" style="position:absolute;top:3414;width:68400;height:0;visibility:visible;mso-wrap-style:square;v-text-anchor:top" coordsize="68400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igkMEA&#10;AADcAAAADwAAAGRycy9kb3ducmV2LnhtbERPTWvCQBC9F/wPywje6sYSSohZJYgFQUSaFslxyI5J&#10;MDsbsqsm/949FHp8vO9sO5pOPGhwrWUFq2UEgriyuuVawe/P13sCwnlkjZ1lUjCRg+1m9pZhqu2T&#10;v+lR+FqEEHYpKmi871MpXdWQQbe0PXHgrnYw6AMcaqkHfIZw08mPKPqUBlsODQ32tGuouhV3o+B8&#10;2pf3I8dFnlz1xUdT2eXWKrWYj/kahKfR/4v/3AetII7D2nAmHAG5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2ooJDBAAAA3AAAAA8AAAAAAAAAAAAAAAAAmAIAAGRycy9kb3du&#10;cmV2LnhtbFBLBQYAAAAABAAEAPUAAACGAwAAAAA=&#10;" path="m,l6840004,e" filled="f" strokeweight=".5pt">
                  <v:stroke miterlimit="1" joinstyle="miter"/>
                  <v:path arrowok="t" textboxrect="0,0,6840004,0"/>
                </v:shape>
                <v:shape id="Shape 529" o:spid="_x0000_s1169" style="position:absolute;left:8952;top:6962;width:1748;height:1747;visibility:visible;mso-wrap-style:square;v-text-anchor:top" coordsize="174752,174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an/cIA&#10;AADcAAAADwAAAGRycy9kb3ducmV2LnhtbESPT4vCMBTE74LfITxhb5oq+K8aZdmlq1er3h/Nsy02&#10;LyXJat1PvxEEj8PM/IZZbzvTiBs5X1tWMB4lIIgLq2suFZyO2XABwgdkjY1lUvAgD9tNv7fGVNs7&#10;H+iWh1JECPsUFVQhtKmUvqjIoB/Zljh6F+sMhihdKbXDe4SbRk6SZCYN1hwXKmzpq6Limv8aBbup&#10;np9n44zlj0u+eV/8ZdfHUamPQfe5AhGoC+/wq73XCqaTJTzPxCM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Rqf9wgAAANwAAAAPAAAAAAAAAAAAAAAAAJgCAABkcnMvZG93&#10;bnJldi54bWxQSwUGAAAAAAQABAD1AAAAhwMAAAAA&#10;" path="m,174752r174752,l174752,,,,,174752xe" filled="f" strokecolor="#868789" strokeweight=".5pt">
                  <v:stroke miterlimit="1" joinstyle="miter"/>
                  <v:path arrowok="t" textboxrect="0,0,174752,174752"/>
                </v:shape>
                <v:shape id="Shape 530" o:spid="_x0000_s1170" style="position:absolute;left:8952;top:11909;width:1748;height:1748;visibility:visible;mso-wrap-style:square;v-text-anchor:top" coordsize="174752,174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WYvb8A&#10;AADcAAAADwAAAGRycy9kb3ducmV2LnhtbERPTYvCMBC9L/gfwgjetqmKunQbRZSq11X3PjSzbbGZ&#10;lCRq9debg7DHx/vOV71pxY2cbywrGCcpCOLS6oYrBedT8fkFwgdkja1lUvAgD6vl4CPHTNs7/9Dt&#10;GCoRQ9hnqKAOocuk9GVNBn1iO+LI/VlnMEToKqkd3mO4aeUkTefSYMOxocaONjWVl+PVKNjP9OJ3&#10;Pi5Y7ly65UP5LC6Pk1KjYb/+BhGoD//it/ugFcymcX48E4+AX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pZi9vwAAANwAAAAPAAAAAAAAAAAAAAAAAJgCAABkcnMvZG93bnJl&#10;di54bWxQSwUGAAAAAAQABAD1AAAAhAMAAAAA&#10;" path="m,174752r174752,l174752,,,,,174752xe" filled="f" strokecolor="#868789" strokeweight=".5pt">
                  <v:stroke miterlimit="1" joinstyle="miter"/>
                  <v:path arrowok="t" textboxrect="0,0,174752,174752"/>
                </v:shape>
                <v:shape id="Shape 531" o:spid="_x0000_s1171" style="position:absolute;left:8952;top:9436;width:1748;height:1747;visibility:visible;mso-wrap-style:square;v-text-anchor:top" coordsize="174752,174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k9JsMA&#10;AADcAAAADwAAAGRycy9kb3ducmV2LnhtbESPzWrDMBCE74W8g9hCbo3sBifFjWJCi1tfm5/7Ym1t&#10;E2tlJNVx+vRVINDjMDPfMJtiMr0YyfnOsoJ0kYAgrq3uuFFwPJRPLyB8QNbYWyYFV/JQbGcPG8y1&#10;vfAXjfvQiAhhn6OCNoQhl9LXLRn0CzsQR+/bOoMhStdI7fAS4aaXz0mykgY7jgstDvTWUn3e/xgF&#10;n5len1ZpyfLDJe9c1b/l+XpQav447V5BBJrCf/jerrSCbJnC7Uw8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Ok9JsMAAADcAAAADwAAAAAAAAAAAAAAAACYAgAAZHJzL2Rv&#10;d25yZXYueG1sUEsFBgAAAAAEAAQA9QAAAIgDAAAAAA==&#10;" path="m,174752r174752,l174752,,,,,174752xe" filled="f" strokecolor="#868789" strokeweight=".5pt">
                  <v:stroke miterlimit="1" joinstyle="miter"/>
                  <v:path arrowok="t" textboxrect="0,0,174752,174752"/>
                </v:shape>
                <v:shape id="Shape 532" o:spid="_x0000_s1172" style="position:absolute;left:8952;top:14383;width:1748;height:1748;visibility:visible;mso-wrap-style:square;v-text-anchor:top" coordsize="174752,174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ujUcMA&#10;AADcAAAADwAAAGRycy9kb3ducmV2LnhtbESPQWvCQBSE74X+h+UVvNVNIrGSuopY0npV6/2RfU2C&#10;2bdhd6tJf31XEDwOM/MNs1wPphMXcr61rCCdJiCIK6tbrhV8H8vXBQgfkDV2lknBSB7Wq+enJRba&#10;XnlPl0OoRYSwL1BBE0JfSOmrhgz6qe2Jo/djncEQpauldniNcNPJLEnm0mDLcaHBnrYNVefDr1Hw&#10;leu30zwtWX665IN31V95Ho9KTV6GzTuIQEN4hO/tnVaQzzK4nY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ujUcMAAADcAAAADwAAAAAAAAAAAAAAAACYAgAAZHJzL2Rv&#10;d25yZXYueG1sUEsFBgAAAAAEAAQA9QAAAIgDAAAAAA==&#10;" path="m,174752r174752,l174752,,,,,174752xe" filled="f" strokecolor="#868789" strokeweight=".5pt">
                  <v:stroke miterlimit="1" joinstyle="miter"/>
                  <v:path arrowok="t" textboxrect="0,0,174752,174752"/>
                </v:shape>
                <w10:wrap type="topAndBottom" anchorx="margin"/>
              </v:group>
            </w:pict>
          </mc:Fallback>
        </mc:AlternateContent>
      </w:r>
      <w:r>
        <w:rPr>
          <w:sz w:val="16"/>
        </w:rPr>
        <w:t>Nad rámec shora uvedeného uděluji souhlas s účastí na akcích ISIC, zasílání novinek o ISIC a chci získávat vybrané nabídky. Beru na vědomí právo na námitky proti přímému marketingu</w:t>
      </w:r>
      <w:r>
        <w:rPr>
          <w:sz w:val="16"/>
        </w:rPr>
        <w:t xml:space="preserve">. Udělení tohoto souhlasu není </w:t>
      </w:r>
    </w:p>
    <w:tbl>
      <w:tblPr>
        <w:tblStyle w:val="TableGrid"/>
        <w:tblpPr w:vertAnchor="text" w:horzAnchor="margin" w:tblpX="7260" w:tblpY="54"/>
        <w:tblOverlap w:val="never"/>
        <w:tblW w:w="3518" w:type="dxa"/>
        <w:tblInd w:w="0" w:type="dxa"/>
        <w:tblCellMar>
          <w:top w:w="27" w:type="dxa"/>
          <w:left w:w="3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518"/>
      </w:tblGrid>
      <w:tr w:rsidR="007F348E">
        <w:trPr>
          <w:trHeight w:val="1308"/>
        </w:trPr>
        <w:tc>
          <w:tcPr>
            <w:tcW w:w="3518" w:type="dxa"/>
            <w:tcBorders>
              <w:top w:val="single" w:sz="4" w:space="0" w:color="868789"/>
              <w:left w:val="single" w:sz="4" w:space="0" w:color="868789"/>
              <w:bottom w:val="single" w:sz="4" w:space="0" w:color="868789"/>
              <w:right w:val="single" w:sz="4" w:space="0" w:color="868789"/>
            </w:tcBorders>
          </w:tcPr>
          <w:p w:rsidR="007F348E" w:rsidRDefault="00515F74">
            <w:pPr>
              <w:spacing w:after="0"/>
            </w:pPr>
            <w:r>
              <w:rPr>
                <w:sz w:val="16"/>
              </w:rPr>
              <w:t>Podpis:</w:t>
            </w:r>
          </w:p>
        </w:tc>
      </w:tr>
    </w:tbl>
    <w:p w:rsidR="007F348E" w:rsidRDefault="00515F74">
      <w:pPr>
        <w:spacing w:after="3" w:line="248" w:lineRule="auto"/>
        <w:ind w:left="-5" w:right="459" w:hanging="10"/>
        <w:jc w:val="both"/>
      </w:pPr>
      <w:r>
        <w:rPr>
          <w:sz w:val="16"/>
        </w:rPr>
        <w:t xml:space="preserve">Svým podpisem schvaluji uvedené informace a žádost o vydání Průkazu, resp. vyjadřuji s těmito souhlas a prohlašuji, že jsme oprávněnou osobou, která vykonává rodičovskou </w:t>
      </w:r>
    </w:p>
    <w:p w:rsidR="007F348E" w:rsidRDefault="007F348E">
      <w:pPr>
        <w:sectPr w:rsidR="007F348E">
          <w:pgSz w:w="11906" w:h="16838"/>
          <w:pgMar w:top="1531" w:right="4270" w:bottom="512" w:left="567" w:header="708" w:footer="708" w:gutter="0"/>
          <w:cols w:space="708"/>
        </w:sectPr>
      </w:pPr>
    </w:p>
    <w:p w:rsidR="007F348E" w:rsidRDefault="00515F74">
      <w:pPr>
        <w:spacing w:after="219" w:line="248" w:lineRule="auto"/>
        <w:ind w:left="-5" w:hanging="10"/>
        <w:jc w:val="both"/>
      </w:pPr>
      <w:r>
        <w:rPr>
          <w:sz w:val="16"/>
        </w:rPr>
        <w:t xml:space="preserve">zodpovědnost vůči žadateli a jsem oprávněn/a tento souhlas udělit. </w:t>
      </w:r>
    </w:p>
    <w:p w:rsidR="007F348E" w:rsidRDefault="00515F74">
      <w:pPr>
        <w:spacing w:after="522" w:line="265" w:lineRule="auto"/>
        <w:ind w:left="135" w:right="864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1079570</wp:posOffset>
                </wp:positionH>
                <wp:positionV relativeFrom="paragraph">
                  <wp:posOffset>3205</wp:posOffset>
                </wp:positionV>
                <wp:extent cx="1747977" cy="174752"/>
                <wp:effectExtent l="0" t="0" r="0" b="0"/>
                <wp:wrapSquare wrapText="bothSides"/>
                <wp:docPr id="5637" name="Group 56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7977" cy="174752"/>
                          <a:chOff x="0" y="0"/>
                          <a:chExt cx="1747977" cy="174752"/>
                        </a:xfrm>
                      </wpg:grpSpPr>
                      <wps:wsp>
                        <wps:cNvPr id="378" name="Shape 378"/>
                        <wps:cNvSpPr/>
                        <wps:spPr>
                          <a:xfrm>
                            <a:off x="0" y="0"/>
                            <a:ext cx="174752" cy="174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52" h="174752">
                                <a:moveTo>
                                  <a:pt x="0" y="174752"/>
                                </a:moveTo>
                                <a:lnTo>
                                  <a:pt x="174752" y="174752"/>
                                </a:lnTo>
                                <a:lnTo>
                                  <a:pt x="174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8687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" name="Shape 379"/>
                        <wps:cNvSpPr/>
                        <wps:spPr>
                          <a:xfrm>
                            <a:off x="174752" y="0"/>
                            <a:ext cx="174752" cy="174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52" h="174752">
                                <a:moveTo>
                                  <a:pt x="0" y="174752"/>
                                </a:moveTo>
                                <a:lnTo>
                                  <a:pt x="174752" y="174752"/>
                                </a:lnTo>
                                <a:lnTo>
                                  <a:pt x="174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8687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" name="Shape 380"/>
                        <wps:cNvSpPr/>
                        <wps:spPr>
                          <a:xfrm>
                            <a:off x="524459" y="0"/>
                            <a:ext cx="174752" cy="174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52" h="174752">
                                <a:moveTo>
                                  <a:pt x="0" y="174752"/>
                                </a:moveTo>
                                <a:lnTo>
                                  <a:pt x="174752" y="174752"/>
                                </a:lnTo>
                                <a:lnTo>
                                  <a:pt x="174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8687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" name="Shape 381"/>
                        <wps:cNvSpPr/>
                        <wps:spPr>
                          <a:xfrm>
                            <a:off x="699211" y="0"/>
                            <a:ext cx="174752" cy="174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52" h="174752">
                                <a:moveTo>
                                  <a:pt x="0" y="174752"/>
                                </a:moveTo>
                                <a:lnTo>
                                  <a:pt x="174752" y="174752"/>
                                </a:lnTo>
                                <a:lnTo>
                                  <a:pt x="174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8687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" name="Shape 382"/>
                        <wps:cNvSpPr/>
                        <wps:spPr>
                          <a:xfrm>
                            <a:off x="1048982" y="0"/>
                            <a:ext cx="174752" cy="174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52" h="174752">
                                <a:moveTo>
                                  <a:pt x="0" y="174752"/>
                                </a:moveTo>
                                <a:lnTo>
                                  <a:pt x="174752" y="174752"/>
                                </a:lnTo>
                                <a:lnTo>
                                  <a:pt x="174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8687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" name="Shape 383"/>
                        <wps:cNvSpPr/>
                        <wps:spPr>
                          <a:xfrm>
                            <a:off x="1223721" y="0"/>
                            <a:ext cx="174752" cy="174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52" h="174752">
                                <a:moveTo>
                                  <a:pt x="0" y="174752"/>
                                </a:moveTo>
                                <a:lnTo>
                                  <a:pt x="174752" y="174752"/>
                                </a:lnTo>
                                <a:lnTo>
                                  <a:pt x="174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8687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" name="Shape 384"/>
                        <wps:cNvSpPr/>
                        <wps:spPr>
                          <a:xfrm>
                            <a:off x="1398473" y="0"/>
                            <a:ext cx="174752" cy="174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52" h="174752">
                                <a:moveTo>
                                  <a:pt x="0" y="174752"/>
                                </a:moveTo>
                                <a:lnTo>
                                  <a:pt x="174752" y="174752"/>
                                </a:lnTo>
                                <a:lnTo>
                                  <a:pt x="174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8687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" name="Shape 385"/>
                        <wps:cNvSpPr/>
                        <wps:spPr>
                          <a:xfrm>
                            <a:off x="1573225" y="0"/>
                            <a:ext cx="174752" cy="174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52" h="174752">
                                <a:moveTo>
                                  <a:pt x="0" y="174752"/>
                                </a:moveTo>
                                <a:lnTo>
                                  <a:pt x="174752" y="174752"/>
                                </a:lnTo>
                                <a:lnTo>
                                  <a:pt x="174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8687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446437" id="Group 5637" o:spid="_x0000_s1026" style="position:absolute;margin-left:85pt;margin-top:.25pt;width:137.65pt;height:13.75pt;z-index:251662336;mso-position-horizontal-relative:margin" coordsize="17479,1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">
                <v:shape id="Shape 378" o:spid="_x0000_s1027" style="position:absolute;width:1747;height:1747;visibility:visible;mso-wrap-style:square;v-text-anchor:top" coordsize="174752,174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Lvg78A&#10;AADcAAAADwAAAGRycy9kb3ducmV2LnhtbERPy4rCMBTdD/gP4QruxtQRH9RGkRk6uvW1vzTXtrS5&#10;KUlG63y9WQguD+edbXrTihs5X1tWMBknIIgLq2suFZxP+ecShA/IGlvLpOBBHjbrwUeGqbZ3PtDt&#10;GEoRQ9inqKAKoUul9EVFBv3YdsSRu1pnMEToSqkd3mO4aeVXksylwZpjQ4UdfVdUNMc/o2A304vL&#10;fJKz/HXJD++L/7x5nJQaDfvtCkSgPrzFL/deK5gu4tp4Jh4B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8u+DvwAAANwAAAAPAAAAAAAAAAAAAAAAAJgCAABkcnMvZG93bnJl&#10;di54bWxQSwUGAAAAAAQABAD1AAAAhAMAAAAA&#10;" path="m,174752r174752,l174752,,,,,174752xe" filled="f" strokecolor="#868789" strokeweight=".5pt">
                  <v:stroke miterlimit="1" joinstyle="miter"/>
                  <v:path arrowok="t" textboxrect="0,0,174752,174752"/>
                </v:shape>
                <v:shape id="Shape 379" o:spid="_x0000_s1028" style="position:absolute;left:1747;width:1748;height:1747;visibility:visible;mso-wrap-style:square;v-text-anchor:top" coordsize="174752,174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5KGMIA&#10;AADcAAAADwAAAGRycy9kb3ducmV2LnhtbESPQYvCMBSE7wv7H8Jb8LamrqhrNcqiVL2q6/3RPNti&#10;81KSqNVfbwTB4zAz3zDTeWtqcSHnK8sKet0EBHFudcWFgv999v0LwgdkjbVlUnAjD/PZ58cUU22v&#10;vKXLLhQiQtinqKAMoUml9HlJBn3XNsTRO1pnMETpCqkdXiPc1PInSYbSYMVxocSGFiXlp93ZKFgP&#10;9Ogw7GUsVy5Z8ia/Z6fbXqnOV/s3ARGoDe/wq73RCvqjMTzPxCM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vkoYwgAAANwAAAAPAAAAAAAAAAAAAAAAAJgCAABkcnMvZG93&#10;bnJldi54bWxQSwUGAAAAAAQABAD1AAAAhwMAAAAA&#10;" path="m,174752r174752,l174752,,,,,174752xe" filled="f" strokecolor="#868789" strokeweight=".5pt">
                  <v:stroke miterlimit="1" joinstyle="miter"/>
                  <v:path arrowok="t" textboxrect="0,0,174752,174752"/>
                </v:shape>
                <v:shape id="Shape 380" o:spid="_x0000_s1029" style="position:absolute;left:5244;width:1748;height:1747;visibility:visible;mso-wrap-style:square;v-text-anchor:top" coordsize="174752,174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GTor8A&#10;AADcAAAADwAAAGRycy9kb3ducmV2LnhtbERPy4rCMBTdD/gP4QruxtQRH9RGkRk6uvW1vzTXtrS5&#10;KUlG63y9WQguD+edbXrTihs5X1tWMBknIIgLq2suFZxP+ecShA/IGlvLpOBBHjbrwUeGqbZ3PtDt&#10;GEoRQ9inqKAKoUul9EVFBv3YdsSRu1pnMEToSqkd3mO4aeVXksylwZpjQ4UdfVdUNMc/o2A304vL&#10;fJKz/HXJD++L/7x5nJQaDfvtCkSgPrzFL/deK5gu4/x4Jh4B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UZOivwAAANwAAAAPAAAAAAAAAAAAAAAAAJgCAABkcnMvZG93bnJl&#10;di54bWxQSwUGAAAAAAQABAD1AAAAhAMAAAAA&#10;" path="m,174752r174752,l174752,,,,,174752xe" filled="f" strokecolor="#868789" strokeweight=".5pt">
                  <v:stroke miterlimit="1" joinstyle="miter"/>
                  <v:path arrowok="t" textboxrect="0,0,174752,174752"/>
                </v:shape>
                <v:shape id="Shape 381" o:spid="_x0000_s1030" style="position:absolute;left:6992;width:1747;height:1747;visibility:visible;mso-wrap-style:square;v-text-anchor:top" coordsize="174752,174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02OcIA&#10;AADcAAAADwAAAGRycy9kb3ducmV2LnhtbESPT4vCMBTE78J+h/AW9qZpFf9QjbKsdPWq7t4fzbMt&#10;Ni8liVr99EYQPA4z8xtmsepMIy7kfG1ZQTpIQBAXVtdcKvg75P0ZCB+QNTaWScGNPKyWH70FZtpe&#10;eUeXfShFhLDPUEEVQptJ6YuKDPqBbYmjd7TOYIjSlVI7vEa4aeQwSSbSYM1xocKWfioqTvuzUbAZ&#10;6+n/JM1Z/rpkzdvinp9uB6W+PrvvOYhAXXiHX+2tVjCapfA8E4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HTY5wgAAANwAAAAPAAAAAAAAAAAAAAAAAJgCAABkcnMvZG93&#10;bnJldi54bWxQSwUGAAAAAAQABAD1AAAAhwMAAAAA&#10;" path="m,174752r174752,l174752,,,,,174752xe" filled="f" strokecolor="#868789" strokeweight=".5pt">
                  <v:stroke miterlimit="1" joinstyle="miter"/>
                  <v:path arrowok="t" textboxrect="0,0,174752,174752"/>
                </v:shape>
                <v:shape id="Shape 382" o:spid="_x0000_s1031" style="position:absolute;left:10489;width:1748;height:1747;visibility:visible;mso-wrap-style:square;v-text-anchor:top" coordsize="174752,174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+oTsIA&#10;AADcAAAADwAAAGRycy9kb3ducmV2LnhtbESPT4vCMBTE78J+h/AEb5rq4h+6Rllcql6t7v3RPNti&#10;81KSqHU//UYQPA4z8xtmue5MI27kfG1ZwXiUgCAurK65VHA6ZsMFCB+QNTaWScGDPKxXH70lptre&#10;+UC3PJQiQtinqKAKoU2l9EVFBv3ItsTRO1tnMETpSqkd3iPcNHKSJDNpsOa4UGFLm4qKS341CnZT&#10;Pf+djTOWW5f88L74yy6Po1KDfvf9BSJQF97hV3uvFXwuJvA8E4+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z6hOwgAAANwAAAAPAAAAAAAAAAAAAAAAAJgCAABkcnMvZG93&#10;bnJldi54bWxQSwUGAAAAAAQABAD1AAAAhwMAAAAA&#10;" path="m,174752r174752,l174752,,,,,174752xe" filled="f" strokecolor="#868789" strokeweight=".5pt">
                  <v:stroke miterlimit="1" joinstyle="miter"/>
                  <v:path arrowok="t" textboxrect="0,0,174752,174752"/>
                </v:shape>
                <v:shape id="Shape 383" o:spid="_x0000_s1032" style="position:absolute;left:12237;width:1747;height:1747;visibility:visible;mso-wrap-style:square;v-text-anchor:top" coordsize="174752,174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MN1cMA&#10;AADcAAAADwAAAGRycy9kb3ducmV2LnhtbESPQWvCQBSE74X+h+UJvTUbDVVJXaVY0no1sfdH9pkE&#10;s2/D7jbG/vpuoeBxmJlvmM1uMr0YyfnOsoJ5koIgrq3uuFFwqornNQgfkDX2lknBjTzsto8PG8y1&#10;vfKRxjI0IkLY56igDWHIpfR1SwZ9Ygfi6J2tMxiidI3UDq8Rbnq5SNOlNNhxXGhxoH1L9aX8Ngo+&#10;X/TqazkvWH649J0P9U9xuVVKPc2mt1cQgaZwD/+3D1pBts7g70w8An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MN1cMAAADcAAAADwAAAAAAAAAAAAAAAACYAgAAZHJzL2Rv&#10;d25yZXYueG1sUEsFBgAAAAAEAAQA9QAAAIgDAAAAAA==&#10;" path="m,174752r174752,l174752,,,,,174752xe" filled="f" strokecolor="#868789" strokeweight=".5pt">
                  <v:stroke miterlimit="1" joinstyle="miter"/>
                  <v:path arrowok="t" textboxrect="0,0,174752,174752"/>
                </v:shape>
                <v:shape id="Shape 384" o:spid="_x0000_s1033" style="position:absolute;left:13984;width:1748;height:1747;visibility:visible;mso-wrap-style:square;v-text-anchor:top" coordsize="174752,174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qVocIA&#10;AADcAAAADwAAAGRycy9kb3ducmV2LnhtbESPT4vCMBTE74LfITzBm6auuyrVKLJS16v/7o/m2Rab&#10;l5JErX76zcKCx2FmfsMsVq2pxZ2crywrGA0TEMS51RUXCk7HbDAD4QOyxtoyKXiSh9Wy21lgqu2D&#10;93Q/hEJECPsUFZQhNKmUPi/JoB/ahjh6F+sMhihdIbXDR4SbWn4kyUQarDgulNjQd0n59XAzCn6+&#10;9PQ8GWUsty7Z8C5/ZdfnUal+r13PQQRqwzv8395pBePZJ/ydiUd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apWhwgAAANwAAAAPAAAAAAAAAAAAAAAAAJgCAABkcnMvZG93&#10;bnJldi54bWxQSwUGAAAAAAQABAD1AAAAhwMAAAAA&#10;" path="m,174752r174752,l174752,,,,,174752xe" filled="f" strokecolor="#868789" strokeweight=".5pt">
                  <v:stroke miterlimit="1" joinstyle="miter"/>
                  <v:path arrowok="t" textboxrect="0,0,174752,174752"/>
                </v:shape>
                <v:shape id="Shape 385" o:spid="_x0000_s1034" style="position:absolute;left:15732;width:1747;height:1747;visibility:visible;mso-wrap-style:square;v-text-anchor:top" coordsize="174752,174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YwOsIA&#10;AADcAAAADwAAAGRycy9kb3ducmV2LnhtbESPW4vCMBSE3xf8D+EIvq2pK16oRpGVur56ez80x7bY&#10;nJQkavXXbwTBx2FmvmHmy9bU4kbOV5YVDPoJCOLc6ooLBcdD9j0F4QOyxtoyKXiQh+Wi8zXHVNs7&#10;7+i2D4WIEPYpKihDaFIpfV6SQd+3DXH0ztYZDFG6QmqH9wg3tfxJkrE0WHFcKLGh35Lyy/5qFPyN&#10;9OQ0HmQsNy5Z8zZ/ZpfHQalet13NQARqwyf8bm+1guF0BK8z8Qj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JjA6wgAAANwAAAAPAAAAAAAAAAAAAAAAAJgCAABkcnMvZG93&#10;bnJldi54bWxQSwUGAAAAAAQABAD1AAAAhwMAAAAA&#10;" path="m,174752r174752,l174752,,,,,174752xe" filled="f" strokecolor="#868789" strokeweight=".5pt">
                  <v:stroke miterlimit="1" joinstyle="miter"/>
                  <v:path arrowok="t" textboxrect="0,0,174752,174752"/>
                </v:shape>
                <w10:wrap type="square" anchorx="margin"/>
              </v:group>
            </w:pict>
          </mc:Fallback>
        </mc:AlternateContent>
      </w:r>
      <w:r>
        <w:rPr>
          <w:sz w:val="20"/>
        </w:rPr>
        <w:t xml:space="preserve">Datum (D/M/Y): </w:t>
      </w:r>
    </w:p>
    <w:p w:rsidR="007F348E" w:rsidRDefault="00515F74">
      <w:pPr>
        <w:spacing w:after="111" w:line="254" w:lineRule="auto"/>
        <w:ind w:left="-5" w:right="24" w:hanging="10"/>
        <w:jc w:val="both"/>
      </w:pPr>
      <w:r>
        <w:rPr>
          <w:b/>
          <w:sz w:val="16"/>
        </w:rPr>
        <w:t>Správci</w:t>
      </w:r>
      <w:r>
        <w:rPr>
          <w:b/>
          <w:sz w:val="16"/>
        </w:rPr>
        <w:t>:</w:t>
      </w:r>
      <w:r>
        <w:rPr>
          <w:sz w:val="16"/>
        </w:rPr>
        <w:t xml:space="preserve"> GTS ALIVE s.r.o., IČ: 261 93 272 („GTS“) a škola (dle žádosti)</w:t>
      </w:r>
    </w:p>
    <w:p w:rsidR="007F348E" w:rsidRDefault="00515F74">
      <w:pPr>
        <w:spacing w:after="111" w:line="254" w:lineRule="auto"/>
        <w:ind w:left="-5" w:right="24" w:hanging="10"/>
        <w:jc w:val="both"/>
      </w:pPr>
      <w:r>
        <w:rPr>
          <w:b/>
          <w:sz w:val="16"/>
        </w:rPr>
        <w:t>Rozsah údajů:</w:t>
      </w:r>
      <w:r>
        <w:rPr>
          <w:sz w:val="16"/>
        </w:rPr>
        <w:t xml:space="preserve"> Obsah žádosti, údaje o užití Průkazu a údaje školou předané do GTS (obsah žádosti, fo</w:t>
      </w:r>
      <w:r>
        <w:rPr>
          <w:sz w:val="16"/>
        </w:rPr>
        <w:t>tografie, adresa žadatele, titul, třída, ročník, osobní ID a e-mail). Žadatel souhlasí s předáním údajů školou a</w:t>
      </w:r>
      <w:r>
        <w:rPr>
          <w:sz w:val="16"/>
        </w:rPr>
        <w:t xml:space="preserve"> </w:t>
      </w:r>
      <w:r>
        <w:rPr>
          <w:sz w:val="16"/>
        </w:rPr>
        <w:lastRenderedPageBreak/>
        <w:t>umožněním GTS provádět pravidelnou aktualizaci všech údajů prostřednictvím informačního systému.</w:t>
      </w:r>
    </w:p>
    <w:p w:rsidR="007F348E" w:rsidRDefault="00515F74">
      <w:pPr>
        <w:spacing w:after="111" w:line="254" w:lineRule="auto"/>
        <w:ind w:left="-5" w:right="24" w:hanging="10"/>
        <w:jc w:val="both"/>
      </w:pPr>
      <w:r>
        <w:rPr>
          <w:b/>
          <w:sz w:val="16"/>
        </w:rPr>
        <w:t>Účel zpracování pro školu:</w:t>
      </w:r>
      <w:r>
        <w:rPr>
          <w:sz w:val="16"/>
        </w:rPr>
        <w:t xml:space="preserve"> užití Průkazu ke vš</w:t>
      </w:r>
      <w:r>
        <w:rPr>
          <w:sz w:val="16"/>
        </w:rPr>
        <w:t>em jeho funkcím v rámci školy, tedy zejména jako identifikačního průkazu, k potvrzení statusu studenta a k použití v čipových zařízeních školy. Toto zpracování je nezbytné pro vydání a funkčnost Průkazu.</w:t>
      </w:r>
    </w:p>
    <w:p w:rsidR="007F348E" w:rsidRDefault="00515F74">
      <w:pPr>
        <w:spacing w:after="111" w:line="254" w:lineRule="auto"/>
        <w:ind w:left="-5" w:right="24" w:hanging="10"/>
        <w:jc w:val="both"/>
      </w:pPr>
      <w:r>
        <w:rPr>
          <w:b/>
          <w:sz w:val="16"/>
        </w:rPr>
        <w:t>Účel zpracování pro GTS:</w:t>
      </w:r>
      <w:r>
        <w:rPr>
          <w:sz w:val="16"/>
        </w:rPr>
        <w:t xml:space="preserve"> realizace objednávky, tj. v</w:t>
      </w:r>
      <w:r>
        <w:rPr>
          <w:sz w:val="16"/>
        </w:rPr>
        <w:t>ydání Průkazu, evidence držitelů Průkazu, jejich verifikace a kontrola (tj. následné ověření statusu držitele, umožnění čerpání slev/výhod a ověření oprávněnosti čerpání slev/výhod, to vše také u partnera GTS (včetně hromadné dopravy) a dále za účelem zasí</w:t>
      </w:r>
      <w:r>
        <w:rPr>
          <w:sz w:val="16"/>
        </w:rPr>
        <w:t>lání informací souvisejících s platností Průkazu a užíváním Průkazu. Zpracování je nezbytné pro vydání a funkčnost Průkazu.</w:t>
      </w:r>
    </w:p>
    <w:p w:rsidR="007F348E" w:rsidRDefault="00515F74">
      <w:pPr>
        <w:spacing w:after="111" w:line="254" w:lineRule="auto"/>
        <w:ind w:left="-5" w:right="24" w:hanging="10"/>
        <w:jc w:val="both"/>
      </w:pPr>
      <w:r>
        <w:rPr>
          <w:b/>
          <w:sz w:val="16"/>
        </w:rPr>
        <w:t>Zasílání novinek:</w:t>
      </w:r>
      <w:r>
        <w:rPr>
          <w:sz w:val="16"/>
        </w:rPr>
        <w:t xml:space="preserve"> pokud žadatel či zákonný zástupce zaškrtl příslušné políčko, souhlasí navíc s tím, aby GTS jako správce zpracováva</w:t>
      </w:r>
      <w:r>
        <w:rPr>
          <w:sz w:val="16"/>
        </w:rPr>
        <w:t xml:space="preserve">la jeho osobní údaje za účelem provádění přímého marketingu, což zahrnuje zařazení údajů do databáze, zasílání nabídek produktů, služeb a informací o GTS a třetích osobách (včetně užití </w:t>
      </w:r>
      <w:r>
        <w:rPr>
          <w:sz w:val="16"/>
        </w:rPr>
        <w:t>elektronických prostředků) a profilování. Toto zpracování je dobrovoln</w:t>
      </w:r>
      <w:r>
        <w:rPr>
          <w:sz w:val="16"/>
        </w:rPr>
        <w:t>é a je podrobně vysvětleno v Zásadách.</w:t>
      </w:r>
    </w:p>
    <w:p w:rsidR="007F348E" w:rsidRDefault="00515F74">
      <w:pPr>
        <w:spacing w:after="111" w:line="254" w:lineRule="auto"/>
        <w:ind w:left="-5" w:right="24" w:hanging="10"/>
        <w:jc w:val="both"/>
      </w:pPr>
      <w:r>
        <w:rPr>
          <w:b/>
          <w:sz w:val="16"/>
        </w:rPr>
        <w:t>Zpracovatelé a příjemci:</w:t>
      </w:r>
      <w:r>
        <w:rPr>
          <w:sz w:val="16"/>
        </w:rPr>
        <w:t xml:space="preserve"> jsou uvedeni v Zásadách.</w:t>
      </w:r>
    </w:p>
    <w:p w:rsidR="007F348E" w:rsidRDefault="00515F74">
      <w:pPr>
        <w:spacing w:after="111" w:line="254" w:lineRule="auto"/>
        <w:ind w:left="-5" w:right="24" w:hanging="10"/>
        <w:jc w:val="both"/>
      </w:pPr>
      <w:r>
        <w:rPr>
          <w:b/>
          <w:sz w:val="16"/>
        </w:rPr>
        <w:t>Doba zpracování:</w:t>
      </w:r>
      <w:r>
        <w:rPr>
          <w:sz w:val="16"/>
        </w:rPr>
        <w:t xml:space="preserve"> škola zpracovává osobní údaje po dobu trvání školní docházky/studia/zaměstnání držitele. GTS zpracovává osobní údaje po celou dobu užívání Průkazu, re</w:t>
      </w:r>
      <w:r>
        <w:rPr>
          <w:sz w:val="16"/>
        </w:rPr>
        <w:t>sp. po dobu do zneplatnění Průkazu a po dobu, která se váže k možnosti prodloužení průkazu dle podmínek na Webových stránkách. Za účelem zasílání novinek jsou osobní údaje užívány po dobu neurčitou, resp. do odvolání souhlasu. Po ukončení zpracování nebo o</w:t>
      </w:r>
      <w:r>
        <w:rPr>
          <w:sz w:val="16"/>
        </w:rPr>
        <w:t>dvolání souhlasu jsou osobní údaje uchovány, jen pokud je to dle právních předpisů možné a je to upraveno v Zásadách.</w:t>
      </w:r>
    </w:p>
    <w:p w:rsidR="007F348E" w:rsidRDefault="00515F74">
      <w:pPr>
        <w:spacing w:after="111" w:line="254" w:lineRule="auto"/>
        <w:ind w:left="-5" w:right="24" w:hanging="10"/>
        <w:jc w:val="both"/>
      </w:pPr>
      <w:r>
        <w:rPr>
          <w:b/>
          <w:sz w:val="16"/>
        </w:rPr>
        <w:t>Práva a jejich uplatnění</w:t>
      </w:r>
      <w:r>
        <w:rPr>
          <w:sz w:val="16"/>
        </w:rPr>
        <w:t>:</w:t>
      </w:r>
      <w:r>
        <w:rPr>
          <w:sz w:val="16"/>
        </w:rPr>
        <w:t xml:space="preserve"> právní základ zpracování je plnění smlouvy a u novinek souhlas, který může zákonný zástupce i držitel kdykoliv odvolat. Odvolání souhlasu a podání námitek může být projeveno dle Zásad. Zákonný zástupce i držitel mají právo na přístup, opravu, výmaz, omeze</w:t>
      </w:r>
      <w:r>
        <w:rPr>
          <w:sz w:val="16"/>
        </w:rPr>
        <w:t>ní, přenositelnost – vše podrobně vysvětleno v Zásadách včetně způsobu uplatnění práv a možnosti podat stížnost.</w:t>
      </w:r>
    </w:p>
    <w:p w:rsidR="007F348E" w:rsidRDefault="007F348E">
      <w:pPr>
        <w:sectPr w:rsidR="007F348E">
          <w:type w:val="continuous"/>
          <w:pgSz w:w="11906" w:h="16838"/>
          <w:pgMar w:top="1440" w:right="565" w:bottom="1440" w:left="567" w:header="708" w:footer="708" w:gutter="0"/>
          <w:cols w:num="2" w:space="199"/>
        </w:sectPr>
      </w:pPr>
    </w:p>
    <w:p w:rsidR="007F348E" w:rsidRDefault="00515F74">
      <w:pPr>
        <w:spacing w:after="0"/>
      </w:pPr>
      <w:r>
        <w:rPr>
          <w:i/>
          <w:sz w:val="16"/>
        </w:rPr>
        <w:t>Poznámka: Průkaz nemůže být vystaven bez předchozího úplného vyplnění této žádosti.</w:t>
      </w:r>
    </w:p>
    <w:p w:rsidR="007F348E" w:rsidRDefault="007F348E">
      <w:pPr>
        <w:sectPr w:rsidR="007F348E">
          <w:type w:val="continuous"/>
          <w:pgSz w:w="11906" w:h="16838"/>
          <w:pgMar w:top="1531" w:right="5383" w:bottom="512" w:left="556" w:header="708" w:footer="708" w:gutter="0"/>
          <w:cols w:space="708"/>
        </w:sectPr>
      </w:pPr>
    </w:p>
    <w:p w:rsidR="007F348E" w:rsidRDefault="00515F74">
      <w:pPr>
        <w:spacing w:after="164" w:line="272" w:lineRule="auto"/>
        <w:ind w:left="-5" w:hanging="10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sectPr w:rsidR="007F348E">
      <w:pgSz w:w="11906" w:h="16838"/>
      <w:pgMar w:top="1440" w:right="1418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163CA"/>
    <w:multiLevelType w:val="hybridMultilevel"/>
    <w:tmpl w:val="0AA80A0C"/>
    <w:lvl w:ilvl="0" w:tplc="F3BAAD8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82A7B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DC034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00E33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20D52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16AF0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6A9D5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9E29C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68858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48E"/>
    <w:rsid w:val="00515F74"/>
    <w:rsid w:val="007F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E5DE0-73B3-4987-8D42-62DAC9C0B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120"/>
      <w:ind w:left="1"/>
      <w:jc w:val="center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512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Prochazkova Andrea</dc:creator>
  <cp:keywords/>
  <cp:lastModifiedBy>Prochazkova Andrea</cp:lastModifiedBy>
  <cp:revision>2</cp:revision>
  <dcterms:created xsi:type="dcterms:W3CDTF">2020-12-07T14:36:00Z</dcterms:created>
  <dcterms:modified xsi:type="dcterms:W3CDTF">2020-12-07T14:36:00Z</dcterms:modified>
</cp:coreProperties>
</file>